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57" w:rsidRPr="006A1057" w:rsidRDefault="00E3515E" w:rsidP="006A1057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</w:p>
    <w:p w:rsidR="002E6F8F" w:rsidRDefault="002E6F8F" w:rsidP="00890BE5">
      <w:pPr>
        <w:jc w:val="center"/>
        <w:rPr>
          <w:bCs/>
          <w:sz w:val="28"/>
          <w:szCs w:val="28"/>
        </w:rPr>
      </w:pPr>
      <w:r w:rsidRPr="002E6F8F">
        <w:rPr>
          <w:bCs/>
          <w:sz w:val="28"/>
          <w:szCs w:val="28"/>
        </w:rPr>
        <w:t>ул. Мичурина, д.1</w:t>
      </w:r>
    </w:p>
    <w:p w:rsidR="00E3515E" w:rsidRPr="00F45634" w:rsidRDefault="00E3515E" w:rsidP="00890BE5">
      <w:pPr>
        <w:jc w:val="center"/>
        <w:rPr>
          <w:sz w:val="20"/>
          <w:szCs w:val="20"/>
        </w:rPr>
      </w:pPr>
      <w:bookmarkStart w:id="0" w:name="_GoBack"/>
      <w:bookmarkEnd w:id="0"/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2E6F8F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745C6"/>
    <w:rsid w:val="00083119"/>
    <w:rsid w:val="00093314"/>
    <w:rsid w:val="0010670E"/>
    <w:rsid w:val="001113EE"/>
    <w:rsid w:val="001E7E30"/>
    <w:rsid w:val="00241871"/>
    <w:rsid w:val="0024784C"/>
    <w:rsid w:val="002940F9"/>
    <w:rsid w:val="002E6F8F"/>
    <w:rsid w:val="0033137F"/>
    <w:rsid w:val="00387D65"/>
    <w:rsid w:val="00393098"/>
    <w:rsid w:val="003B6749"/>
    <w:rsid w:val="003C731A"/>
    <w:rsid w:val="004322F2"/>
    <w:rsid w:val="00496E41"/>
    <w:rsid w:val="004B05DD"/>
    <w:rsid w:val="00505566"/>
    <w:rsid w:val="00510953"/>
    <w:rsid w:val="00512D39"/>
    <w:rsid w:val="00515BE9"/>
    <w:rsid w:val="00533960"/>
    <w:rsid w:val="005732DB"/>
    <w:rsid w:val="00576260"/>
    <w:rsid w:val="005A140E"/>
    <w:rsid w:val="005B31A0"/>
    <w:rsid w:val="005C3862"/>
    <w:rsid w:val="005C42B2"/>
    <w:rsid w:val="00637786"/>
    <w:rsid w:val="00656929"/>
    <w:rsid w:val="006A1057"/>
    <w:rsid w:val="006E0890"/>
    <w:rsid w:val="00705C7C"/>
    <w:rsid w:val="00717CAB"/>
    <w:rsid w:val="00755176"/>
    <w:rsid w:val="0076626F"/>
    <w:rsid w:val="007736FB"/>
    <w:rsid w:val="00783176"/>
    <w:rsid w:val="007A164B"/>
    <w:rsid w:val="007A5DD0"/>
    <w:rsid w:val="007C7CE5"/>
    <w:rsid w:val="00851CC2"/>
    <w:rsid w:val="00890BE5"/>
    <w:rsid w:val="008A485E"/>
    <w:rsid w:val="008A7238"/>
    <w:rsid w:val="008B4E25"/>
    <w:rsid w:val="008B744B"/>
    <w:rsid w:val="009207CE"/>
    <w:rsid w:val="00946BD4"/>
    <w:rsid w:val="00963910"/>
    <w:rsid w:val="009A076D"/>
    <w:rsid w:val="00A01914"/>
    <w:rsid w:val="00A2711D"/>
    <w:rsid w:val="00AD00C4"/>
    <w:rsid w:val="00B107D0"/>
    <w:rsid w:val="00B14609"/>
    <w:rsid w:val="00B17A4C"/>
    <w:rsid w:val="00B52B14"/>
    <w:rsid w:val="00B5439C"/>
    <w:rsid w:val="00BA43C8"/>
    <w:rsid w:val="00BB76EF"/>
    <w:rsid w:val="00C51491"/>
    <w:rsid w:val="00C91FF0"/>
    <w:rsid w:val="00D71CFC"/>
    <w:rsid w:val="00DC221A"/>
    <w:rsid w:val="00E240D9"/>
    <w:rsid w:val="00E274B0"/>
    <w:rsid w:val="00E3515E"/>
    <w:rsid w:val="00FC726D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F93F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2019-02-18T06:26:00Z</dcterms:created>
  <dcterms:modified xsi:type="dcterms:W3CDTF">2019-02-18T06:26:00Z</dcterms:modified>
</cp:coreProperties>
</file>