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ED" w:rsidRPr="0046533D" w:rsidRDefault="00D512ED" w:rsidP="00D51F9F">
      <w:pPr>
        <w:jc w:val="center"/>
        <w:rPr>
          <w:b/>
          <w:szCs w:val="28"/>
        </w:rPr>
      </w:pPr>
      <w:r w:rsidRPr="0046533D">
        <w:rPr>
          <w:b/>
          <w:szCs w:val="28"/>
        </w:rPr>
        <w:t>Сведения о многоквартирном доме№</w:t>
      </w:r>
      <w:r w:rsidR="00AA3E8E" w:rsidRPr="0046533D">
        <w:rPr>
          <w:b/>
          <w:szCs w:val="28"/>
        </w:rPr>
        <w:t>1</w:t>
      </w:r>
      <w:r w:rsidR="00124CCC" w:rsidRPr="0046533D">
        <w:rPr>
          <w:b/>
          <w:szCs w:val="28"/>
        </w:rPr>
        <w:t>1</w:t>
      </w:r>
      <w:r w:rsidR="00AA3E8E" w:rsidRPr="0046533D">
        <w:rPr>
          <w:b/>
          <w:szCs w:val="28"/>
        </w:rPr>
        <w:t>/</w:t>
      </w:r>
      <w:r w:rsidR="00124CCC" w:rsidRPr="0046533D">
        <w:rPr>
          <w:b/>
          <w:szCs w:val="28"/>
        </w:rPr>
        <w:t>19</w:t>
      </w:r>
      <w:r w:rsidRPr="0046533D">
        <w:rPr>
          <w:b/>
          <w:szCs w:val="28"/>
        </w:rPr>
        <w:t xml:space="preserve"> по улице </w:t>
      </w:r>
      <w:r w:rsidR="00AA3E8E" w:rsidRPr="0046533D">
        <w:rPr>
          <w:b/>
          <w:szCs w:val="28"/>
        </w:rPr>
        <w:t>Володарского</w:t>
      </w:r>
      <w:r w:rsidR="007D02A2">
        <w:rPr>
          <w:b/>
          <w:szCs w:val="28"/>
        </w:rPr>
        <w:t xml:space="preserve"> </w:t>
      </w:r>
      <w:r w:rsidRPr="0046533D">
        <w:rPr>
          <w:b/>
          <w:szCs w:val="28"/>
        </w:rPr>
        <w:t>г</w:t>
      </w:r>
      <w:proofErr w:type="gramStart"/>
      <w:r w:rsidRPr="0046533D">
        <w:rPr>
          <w:b/>
          <w:szCs w:val="28"/>
        </w:rPr>
        <w:t>.Д</w:t>
      </w:r>
      <w:proofErr w:type="gramEnd"/>
      <w:r w:rsidRPr="0046533D">
        <w:rPr>
          <w:b/>
          <w:szCs w:val="28"/>
        </w:rPr>
        <w:t>убн</w:t>
      </w:r>
      <w:r w:rsidR="00C34733" w:rsidRPr="0046533D">
        <w:rPr>
          <w:b/>
          <w:szCs w:val="28"/>
        </w:rPr>
        <w:t>ы</w:t>
      </w:r>
      <w:r w:rsidRPr="0046533D">
        <w:rPr>
          <w:b/>
          <w:szCs w:val="28"/>
        </w:rPr>
        <w:t xml:space="preserve"> Московской обл.</w:t>
      </w:r>
    </w:p>
    <w:p w:rsidR="00D512ED" w:rsidRPr="0046533D" w:rsidRDefault="00D512ED" w:rsidP="00E624A6">
      <w:pPr>
        <w:tabs>
          <w:tab w:val="left" w:pos="3018"/>
        </w:tabs>
        <w:jc w:val="both"/>
        <w:rPr>
          <w:b/>
          <w:szCs w:val="28"/>
        </w:rPr>
      </w:pPr>
      <w:r w:rsidRPr="0046533D">
        <w:rPr>
          <w:b/>
          <w:szCs w:val="28"/>
        </w:rPr>
        <w:tab/>
      </w:r>
    </w:p>
    <w:p w:rsidR="00D512ED" w:rsidRPr="0046533D" w:rsidRDefault="00D512ED" w:rsidP="00E624A6">
      <w:pPr>
        <w:jc w:val="both"/>
        <w:rPr>
          <w:b/>
          <w:spacing w:val="-20"/>
          <w:sz w:val="20"/>
          <w:szCs w:val="20"/>
        </w:rPr>
      </w:pPr>
      <w:r w:rsidRPr="0046533D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D512ED" w:rsidRPr="0046533D" w:rsidRDefault="00D512ED" w:rsidP="00E624A6">
      <w:pPr>
        <w:tabs>
          <w:tab w:val="left" w:pos="5311"/>
        </w:tabs>
        <w:rPr>
          <w:b/>
          <w:sz w:val="28"/>
          <w:szCs w:val="28"/>
        </w:rPr>
      </w:pPr>
      <w:r w:rsidRPr="0046533D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D512ED" w:rsidRPr="0046533D" w:rsidTr="007E5B14">
        <w:trPr>
          <w:trHeight w:val="288"/>
        </w:trPr>
        <w:tc>
          <w:tcPr>
            <w:tcW w:w="311" w:type="pct"/>
            <w:gridSpan w:val="2"/>
          </w:tcPr>
          <w:p w:rsidR="00D512ED" w:rsidRPr="0046533D" w:rsidRDefault="00D512ED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46533D">
              <w:rPr>
                <w:b/>
                <w:spacing w:val="-20"/>
                <w:szCs w:val="20"/>
              </w:rPr>
              <w:t xml:space="preserve">№ </w:t>
            </w:r>
            <w:proofErr w:type="gramStart"/>
            <w:r w:rsidRPr="0046533D">
              <w:rPr>
                <w:b/>
                <w:spacing w:val="-20"/>
                <w:szCs w:val="20"/>
              </w:rPr>
              <w:t>п</w:t>
            </w:r>
            <w:proofErr w:type="gramEnd"/>
            <w:r w:rsidRPr="0046533D">
              <w:rPr>
                <w:b/>
                <w:spacing w:val="-20"/>
                <w:szCs w:val="20"/>
              </w:rPr>
              <w:t>/п</w:t>
            </w:r>
          </w:p>
        </w:tc>
        <w:tc>
          <w:tcPr>
            <w:tcW w:w="2541" w:type="pct"/>
            <w:gridSpan w:val="2"/>
            <w:vAlign w:val="center"/>
          </w:tcPr>
          <w:p w:rsidR="00D512ED" w:rsidRPr="0046533D" w:rsidRDefault="00D512ED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46533D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D512ED" w:rsidRPr="0046533D" w:rsidRDefault="00D512ED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46533D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D512ED" w:rsidRPr="0046533D" w:rsidRDefault="00D512ED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46533D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D512ED" w:rsidRPr="0046533D" w:rsidTr="007E5B14">
        <w:trPr>
          <w:trHeight w:val="63"/>
        </w:trPr>
        <w:tc>
          <w:tcPr>
            <w:tcW w:w="311" w:type="pct"/>
            <w:gridSpan w:val="2"/>
          </w:tcPr>
          <w:p w:rsidR="00D512ED" w:rsidRPr="0046533D" w:rsidRDefault="00D512ED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D512ED" w:rsidRPr="0046533D" w:rsidRDefault="00D512ED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D512ED" w:rsidRPr="0046533D" w:rsidRDefault="00D512ED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D512ED" w:rsidRPr="0046533D" w:rsidRDefault="00836B49" w:rsidP="00836B4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D512ED" w:rsidRPr="0046533D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512ED" w:rsidRPr="0046533D" w:rsidTr="007E5B14">
        <w:trPr>
          <w:trHeight w:val="63"/>
        </w:trPr>
        <w:tc>
          <w:tcPr>
            <w:tcW w:w="5000" w:type="pct"/>
            <w:gridSpan w:val="7"/>
          </w:tcPr>
          <w:p w:rsidR="00D512ED" w:rsidRPr="0046533D" w:rsidRDefault="00D512ED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D512ED" w:rsidRPr="0046533D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D512ED" w:rsidRPr="0046533D" w:rsidRDefault="00D512ED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D512ED" w:rsidRPr="0046533D" w:rsidRDefault="00D512ED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D512ED" w:rsidRPr="0046533D" w:rsidRDefault="00D512ED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D512ED" w:rsidRPr="0046533D" w:rsidRDefault="00D512ED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D512ED" w:rsidRPr="0046533D" w:rsidTr="007E5B14">
        <w:trPr>
          <w:trHeight w:val="20"/>
        </w:trPr>
        <w:tc>
          <w:tcPr>
            <w:tcW w:w="311" w:type="pct"/>
            <w:gridSpan w:val="2"/>
            <w:vMerge/>
          </w:tcPr>
          <w:p w:rsidR="00D512ED" w:rsidRPr="0046533D" w:rsidRDefault="00D512ED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D512ED" w:rsidRPr="0046533D" w:rsidRDefault="00D512ED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D512ED" w:rsidRPr="0046533D" w:rsidRDefault="00D512ED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D512ED" w:rsidRPr="0046533D" w:rsidRDefault="00413B5C" w:rsidP="00413B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20.08.2014г.</w:t>
            </w:r>
          </w:p>
        </w:tc>
      </w:tr>
      <w:tr w:rsidR="00D512ED" w:rsidRPr="0046533D" w:rsidTr="007E5B14">
        <w:trPr>
          <w:trHeight w:val="20"/>
        </w:trPr>
        <w:tc>
          <w:tcPr>
            <w:tcW w:w="311" w:type="pct"/>
            <w:gridSpan w:val="2"/>
            <w:vMerge/>
          </w:tcPr>
          <w:p w:rsidR="00D512ED" w:rsidRPr="0046533D" w:rsidRDefault="00D512ED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D512ED" w:rsidRPr="0046533D" w:rsidRDefault="00D512ED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D512ED" w:rsidRPr="0046533D" w:rsidRDefault="00D512ED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D512ED" w:rsidRPr="0046533D" w:rsidRDefault="009771E4" w:rsidP="00413B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</w:rPr>
              <w:t>б</w:t>
            </w:r>
            <w:proofErr w:type="gramEnd"/>
            <w:r>
              <w:rPr>
                <w:spacing w:val="-20"/>
                <w:sz w:val="20"/>
                <w:szCs w:val="20"/>
              </w:rPr>
              <w:t>/н</w:t>
            </w:r>
          </w:p>
        </w:tc>
      </w:tr>
      <w:tr w:rsidR="00D512ED" w:rsidRPr="0046533D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D512ED" w:rsidRPr="0046533D" w:rsidRDefault="00D512ED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D512ED" w:rsidRPr="0046533D" w:rsidRDefault="00D512ED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D512ED" w:rsidRPr="0046533D" w:rsidRDefault="00D512ED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D512ED" w:rsidRPr="0046533D" w:rsidRDefault="00413B5C" w:rsidP="00413B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01.09.2014г.</w:t>
            </w:r>
          </w:p>
        </w:tc>
      </w:tr>
      <w:tr w:rsidR="00D512ED" w:rsidRPr="0046533D" w:rsidTr="007E5B14">
        <w:trPr>
          <w:trHeight w:val="20"/>
        </w:trPr>
        <w:tc>
          <w:tcPr>
            <w:tcW w:w="311" w:type="pct"/>
            <w:gridSpan w:val="2"/>
            <w:vMerge/>
          </w:tcPr>
          <w:p w:rsidR="00D512ED" w:rsidRPr="0046533D" w:rsidRDefault="00D512ED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D512ED" w:rsidRPr="0046533D" w:rsidRDefault="00D512ED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D512ED" w:rsidRPr="0046533D" w:rsidRDefault="00D512ED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D512ED" w:rsidRPr="0046533D" w:rsidRDefault="00D512ED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512ED" w:rsidRPr="0046533D" w:rsidTr="007E5B14">
        <w:trPr>
          <w:trHeight w:val="20"/>
        </w:trPr>
        <w:tc>
          <w:tcPr>
            <w:tcW w:w="311" w:type="pct"/>
            <w:gridSpan w:val="2"/>
            <w:vMerge/>
          </w:tcPr>
          <w:p w:rsidR="00D512ED" w:rsidRPr="0046533D" w:rsidRDefault="00D512ED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D512ED" w:rsidRPr="0046533D" w:rsidRDefault="00D512ED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D512ED" w:rsidRPr="0046533D" w:rsidRDefault="00D512ED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D512ED" w:rsidRPr="0046533D" w:rsidRDefault="00D512ED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512ED" w:rsidRPr="0046533D" w:rsidTr="007E5B14">
        <w:trPr>
          <w:trHeight w:val="63"/>
        </w:trPr>
        <w:tc>
          <w:tcPr>
            <w:tcW w:w="5000" w:type="pct"/>
            <w:gridSpan w:val="7"/>
          </w:tcPr>
          <w:p w:rsidR="00D512ED" w:rsidRPr="0046533D" w:rsidRDefault="00D512ED" w:rsidP="003007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D512ED" w:rsidRPr="0046533D" w:rsidTr="007E5B14">
        <w:trPr>
          <w:trHeight w:val="63"/>
        </w:trPr>
        <w:tc>
          <w:tcPr>
            <w:tcW w:w="311" w:type="pct"/>
            <w:gridSpan w:val="2"/>
          </w:tcPr>
          <w:p w:rsidR="00D512ED" w:rsidRPr="0046533D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D512ED" w:rsidRPr="0046533D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D512ED" w:rsidRPr="0046533D" w:rsidRDefault="00D512ED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D512ED" w:rsidRPr="0046533D" w:rsidRDefault="00D512ED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D512ED" w:rsidRPr="0046533D" w:rsidTr="007E5B14">
        <w:trPr>
          <w:trHeight w:val="63"/>
        </w:trPr>
        <w:tc>
          <w:tcPr>
            <w:tcW w:w="5000" w:type="pct"/>
            <w:gridSpan w:val="7"/>
          </w:tcPr>
          <w:p w:rsidR="00D512ED" w:rsidRPr="0046533D" w:rsidRDefault="00D512ED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D512ED" w:rsidRPr="0046533D" w:rsidTr="007E5B14">
        <w:trPr>
          <w:trHeight w:val="20"/>
        </w:trPr>
        <w:tc>
          <w:tcPr>
            <w:tcW w:w="156" w:type="pct"/>
            <w:vMerge w:val="restart"/>
          </w:tcPr>
          <w:p w:rsidR="00D512ED" w:rsidRPr="0046533D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D512ED" w:rsidRPr="0046533D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</w:tcPr>
          <w:p w:rsidR="00D512ED" w:rsidRPr="0046533D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D512ED" w:rsidRPr="0046533D" w:rsidTr="007E5B14">
        <w:trPr>
          <w:trHeight w:val="20"/>
        </w:trPr>
        <w:tc>
          <w:tcPr>
            <w:tcW w:w="156" w:type="pct"/>
            <w:vMerge/>
          </w:tcPr>
          <w:p w:rsidR="00D512ED" w:rsidRPr="0046533D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46533D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46533D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512ED" w:rsidRPr="0046533D" w:rsidTr="007E5B14">
        <w:trPr>
          <w:trHeight w:val="20"/>
        </w:trPr>
        <w:tc>
          <w:tcPr>
            <w:tcW w:w="156" w:type="pct"/>
            <w:vMerge/>
          </w:tcPr>
          <w:p w:rsidR="00D512ED" w:rsidRPr="0046533D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46533D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46533D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D512ED" w:rsidRPr="0046533D" w:rsidTr="007E5B14">
        <w:trPr>
          <w:trHeight w:val="20"/>
        </w:trPr>
        <w:tc>
          <w:tcPr>
            <w:tcW w:w="156" w:type="pct"/>
            <w:vMerge/>
          </w:tcPr>
          <w:p w:rsidR="00D512ED" w:rsidRPr="0046533D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46533D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46533D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512ED" w:rsidRPr="0046533D" w:rsidTr="007E5B14">
        <w:trPr>
          <w:trHeight w:val="20"/>
        </w:trPr>
        <w:tc>
          <w:tcPr>
            <w:tcW w:w="156" w:type="pct"/>
            <w:vMerge/>
          </w:tcPr>
          <w:p w:rsidR="00D512ED" w:rsidRPr="0046533D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46533D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46533D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512ED" w:rsidRPr="0046533D" w:rsidTr="007E5B14">
        <w:trPr>
          <w:trHeight w:val="20"/>
        </w:trPr>
        <w:tc>
          <w:tcPr>
            <w:tcW w:w="156" w:type="pct"/>
            <w:vMerge/>
          </w:tcPr>
          <w:p w:rsidR="00D512ED" w:rsidRPr="0046533D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46533D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46533D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2" w:type="pct"/>
            <w:gridSpan w:val="2"/>
          </w:tcPr>
          <w:p w:rsidR="00D512ED" w:rsidRPr="0046533D" w:rsidRDefault="00AA3E8E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Володарского</w:t>
            </w:r>
          </w:p>
        </w:tc>
      </w:tr>
      <w:tr w:rsidR="00D512ED" w:rsidRPr="0046533D" w:rsidTr="007E5B14">
        <w:trPr>
          <w:trHeight w:val="20"/>
        </w:trPr>
        <w:tc>
          <w:tcPr>
            <w:tcW w:w="156" w:type="pct"/>
            <w:vMerge/>
          </w:tcPr>
          <w:p w:rsidR="00D512ED" w:rsidRPr="0046533D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46533D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46533D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2" w:type="pct"/>
            <w:gridSpan w:val="2"/>
          </w:tcPr>
          <w:p w:rsidR="00D512ED" w:rsidRPr="0046533D" w:rsidRDefault="00124CCC" w:rsidP="00124CCC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1</w:t>
            </w:r>
            <w:r w:rsidR="00AA3E8E" w:rsidRPr="0046533D">
              <w:rPr>
                <w:b/>
                <w:spacing w:val="-20"/>
                <w:sz w:val="20"/>
                <w:szCs w:val="20"/>
              </w:rPr>
              <w:t>1/</w:t>
            </w:r>
            <w:r w:rsidRPr="0046533D">
              <w:rPr>
                <w:b/>
                <w:spacing w:val="-20"/>
                <w:sz w:val="20"/>
                <w:szCs w:val="20"/>
              </w:rPr>
              <w:t>19</w:t>
            </w:r>
          </w:p>
        </w:tc>
      </w:tr>
      <w:tr w:rsidR="00D512ED" w:rsidRPr="0046533D" w:rsidTr="007E5B14">
        <w:trPr>
          <w:trHeight w:val="20"/>
        </w:trPr>
        <w:tc>
          <w:tcPr>
            <w:tcW w:w="156" w:type="pct"/>
            <w:vMerge/>
          </w:tcPr>
          <w:p w:rsidR="00D512ED" w:rsidRPr="0046533D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46533D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46533D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512ED" w:rsidRPr="0046533D" w:rsidTr="007E5B14">
        <w:trPr>
          <w:trHeight w:val="20"/>
        </w:trPr>
        <w:tc>
          <w:tcPr>
            <w:tcW w:w="156" w:type="pct"/>
            <w:vMerge/>
          </w:tcPr>
          <w:p w:rsidR="00D512ED" w:rsidRPr="0046533D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46533D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46533D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512ED" w:rsidRPr="0046533D" w:rsidTr="007E5B14">
        <w:trPr>
          <w:trHeight w:val="20"/>
        </w:trPr>
        <w:tc>
          <w:tcPr>
            <w:tcW w:w="156" w:type="pct"/>
            <w:vMerge/>
          </w:tcPr>
          <w:p w:rsidR="00D512ED" w:rsidRPr="0046533D" w:rsidRDefault="00D512ED" w:rsidP="00F6562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46533D" w:rsidRDefault="00D512ED" w:rsidP="00F6562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46533D" w:rsidRDefault="00D512ED" w:rsidP="00F656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512ED" w:rsidRPr="0046533D" w:rsidTr="007E5B14">
        <w:trPr>
          <w:trHeight w:val="20"/>
        </w:trPr>
        <w:tc>
          <w:tcPr>
            <w:tcW w:w="156" w:type="pct"/>
            <w:vMerge w:val="restart"/>
          </w:tcPr>
          <w:p w:rsidR="00D512ED" w:rsidRPr="0046533D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D512ED" w:rsidRPr="0046533D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</w:tcPr>
          <w:p w:rsidR="00D512ED" w:rsidRPr="0046533D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19</w:t>
            </w:r>
            <w:r w:rsidR="00AA3E8E" w:rsidRPr="0046533D">
              <w:rPr>
                <w:b/>
                <w:spacing w:val="-20"/>
                <w:sz w:val="20"/>
                <w:szCs w:val="20"/>
              </w:rPr>
              <w:t>75</w:t>
            </w:r>
          </w:p>
        </w:tc>
      </w:tr>
      <w:tr w:rsidR="00D512ED" w:rsidRPr="0046533D" w:rsidTr="007E5B14">
        <w:trPr>
          <w:trHeight w:val="20"/>
        </w:trPr>
        <w:tc>
          <w:tcPr>
            <w:tcW w:w="156" w:type="pct"/>
            <w:vMerge/>
          </w:tcPr>
          <w:p w:rsidR="00D512ED" w:rsidRPr="0046533D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46533D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46533D" w:rsidRDefault="00D512ED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AA3E8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197</w:t>
            </w:r>
            <w:r w:rsidR="00AA3E8E" w:rsidRPr="0046533D">
              <w:rPr>
                <w:b/>
                <w:spacing w:val="-20"/>
                <w:sz w:val="20"/>
                <w:szCs w:val="20"/>
              </w:rPr>
              <w:t>5</w:t>
            </w: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512ED" w:rsidRPr="0046533D" w:rsidRDefault="00D512ED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</w:tcPr>
          <w:p w:rsidR="00D512ED" w:rsidRPr="0046533D" w:rsidRDefault="00D512ED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46533D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 xml:space="preserve"> Многоквартирный</w:t>
            </w: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46533D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46533D" w:rsidRDefault="00D512ED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9</w:t>
            </w: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46533D" w:rsidRDefault="00D512ED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46533D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512ED" w:rsidRPr="0046533D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46533D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512ED" w:rsidRPr="0046533D" w:rsidRDefault="0088396F" w:rsidP="00124CC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90</w:t>
            </w: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46533D" w:rsidRDefault="00D512ED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D512ED" w:rsidRPr="0046533D" w:rsidRDefault="00AA3E8E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8</w:t>
            </w:r>
            <w:r w:rsidR="00124CCC" w:rsidRPr="0046533D">
              <w:rPr>
                <w:b/>
                <w:spacing w:val="-20"/>
                <w:sz w:val="20"/>
                <w:szCs w:val="20"/>
              </w:rPr>
              <w:t>9</w:t>
            </w: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46533D" w:rsidRDefault="00D512ED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</w:tcPr>
          <w:p w:rsidR="00D512ED" w:rsidRPr="0046533D" w:rsidRDefault="0088396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512ED" w:rsidRPr="0046533D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D512ED" w:rsidRPr="0046533D" w:rsidRDefault="00124CCC" w:rsidP="00124CC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3928,4</w:t>
            </w:r>
            <w:r w:rsidR="00D512ED" w:rsidRPr="0046533D">
              <w:rPr>
                <w:b/>
                <w:spacing w:val="-20"/>
                <w:sz w:val="20"/>
                <w:szCs w:val="20"/>
              </w:rPr>
              <w:t>//</w:t>
            </w:r>
            <w:r w:rsidRPr="0046533D">
              <w:rPr>
                <w:b/>
                <w:spacing w:val="-20"/>
                <w:sz w:val="20"/>
                <w:szCs w:val="20"/>
              </w:rPr>
              <w:t>4484,2</w:t>
            </w: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512ED" w:rsidRPr="0046533D" w:rsidRDefault="00D512ED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124CC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3</w:t>
            </w:r>
            <w:r w:rsidR="00124CCC" w:rsidRPr="0046533D">
              <w:rPr>
                <w:b/>
                <w:spacing w:val="-20"/>
                <w:sz w:val="20"/>
                <w:szCs w:val="20"/>
              </w:rPr>
              <w:t>865,0</w:t>
            </w: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512ED" w:rsidRPr="0046533D" w:rsidRDefault="00D512ED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D512ED" w:rsidRPr="0046533D" w:rsidRDefault="00124CCC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63,4</w:t>
            </w: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512ED" w:rsidRPr="0046533D" w:rsidRDefault="00D512ED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AA3E8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5</w:t>
            </w:r>
            <w:r w:rsidR="00124CCC" w:rsidRPr="0046533D">
              <w:rPr>
                <w:b/>
                <w:spacing w:val="-20"/>
                <w:sz w:val="20"/>
                <w:szCs w:val="20"/>
              </w:rPr>
              <w:t>55,8</w:t>
            </w: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512ED" w:rsidRPr="0046533D" w:rsidRDefault="00D512ED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D512ED" w:rsidRPr="0046533D" w:rsidDel="0030144B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281020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  <w:r w:rsidRPr="0046533D">
              <w:rPr>
                <w:sz w:val="18"/>
                <w:szCs w:val="18"/>
              </w:rPr>
              <w:t>50:40:0010310:</w:t>
            </w:r>
            <w:r w:rsidR="007C61D4" w:rsidRPr="0046533D">
              <w:rPr>
                <w:sz w:val="18"/>
                <w:szCs w:val="18"/>
              </w:rPr>
              <w:t>14</w:t>
            </w: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46533D" w:rsidRDefault="00D512ED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D512ED" w:rsidRPr="0046533D" w:rsidDel="0030144B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D512ED" w:rsidRPr="0046533D" w:rsidRDefault="007C61D4" w:rsidP="0028102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2758,0</w:t>
            </w: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46533D" w:rsidRDefault="00D512ED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D512ED" w:rsidRPr="0046533D" w:rsidDel="0030144B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D512ED" w:rsidRPr="0046533D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Факт признания дома </w:t>
            </w:r>
            <w:proofErr w:type="gramStart"/>
            <w:r w:rsidRPr="0046533D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512ED" w:rsidRPr="0046533D" w:rsidTr="007E5B14">
        <w:trPr>
          <w:trHeight w:val="20"/>
        </w:trPr>
        <w:tc>
          <w:tcPr>
            <w:tcW w:w="156" w:type="pct"/>
            <w:vMerge w:val="restar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D512ED" w:rsidRPr="0046533D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и номер документа о признании дома </w:t>
            </w:r>
            <w:proofErr w:type="gramStart"/>
            <w:r w:rsidRPr="0046533D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D512ED" w:rsidRPr="0046533D" w:rsidRDefault="00D512ED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512ED" w:rsidRPr="0046533D" w:rsidTr="007E5B14">
        <w:trPr>
          <w:trHeight w:val="20"/>
        </w:trPr>
        <w:tc>
          <w:tcPr>
            <w:tcW w:w="156" w:type="pct"/>
            <w:vMerge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D512ED" w:rsidRPr="0046533D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D512ED" w:rsidRPr="0046533D" w:rsidRDefault="00D512ED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46533D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Причина признания дома </w:t>
            </w:r>
            <w:proofErr w:type="gramStart"/>
            <w:r w:rsidRPr="0046533D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46533D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D512ED" w:rsidRPr="0046533D" w:rsidRDefault="004E0F9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А0817-2414/1</w:t>
            </w:r>
          </w:p>
        </w:tc>
        <w:tc>
          <w:tcPr>
            <w:tcW w:w="1762" w:type="pct"/>
            <w:gridSpan w:val="2"/>
          </w:tcPr>
          <w:p w:rsidR="00D512ED" w:rsidRPr="0046533D" w:rsidRDefault="004E0F9F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46533D">
              <w:rPr>
                <w:b/>
                <w:spacing w:val="-20"/>
                <w:sz w:val="20"/>
                <w:szCs w:val="20"/>
                <w:lang w:val="en-US"/>
              </w:rPr>
              <w:t>F</w:t>
            </w:r>
          </w:p>
        </w:tc>
      </w:tr>
      <w:tr w:rsidR="00D512ED" w:rsidRPr="0046533D" w:rsidTr="007E5B14">
        <w:trPr>
          <w:trHeight w:val="63"/>
        </w:trPr>
        <w:tc>
          <w:tcPr>
            <w:tcW w:w="156" w:type="pct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D512ED" w:rsidRPr="0046533D" w:rsidRDefault="00D512ED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512ED" w:rsidRPr="0046533D" w:rsidTr="007E5B14">
        <w:trPr>
          <w:trHeight w:val="63"/>
        </w:trPr>
        <w:tc>
          <w:tcPr>
            <w:tcW w:w="5000" w:type="pct"/>
            <w:gridSpan w:val="7"/>
          </w:tcPr>
          <w:p w:rsidR="00D512ED" w:rsidRPr="0046533D" w:rsidDel="006E377B" w:rsidRDefault="00D512ED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D512ED" w:rsidRPr="0046533D" w:rsidTr="007E5B14">
        <w:trPr>
          <w:trHeight w:val="63"/>
        </w:trPr>
        <w:tc>
          <w:tcPr>
            <w:tcW w:w="311" w:type="pct"/>
            <w:gridSpan w:val="2"/>
          </w:tcPr>
          <w:p w:rsidR="00D512ED" w:rsidRPr="0046533D" w:rsidRDefault="00D512ED" w:rsidP="00D13AC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D512ED" w:rsidRPr="0046533D" w:rsidRDefault="00D512ED" w:rsidP="00D13A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D512ED" w:rsidRPr="0046533D" w:rsidRDefault="00D512ED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D512ED" w:rsidRPr="0046533D" w:rsidRDefault="00D512ED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D512ED" w:rsidRPr="0046533D" w:rsidTr="007E5B14">
        <w:trPr>
          <w:trHeight w:val="63"/>
        </w:trPr>
        <w:tc>
          <w:tcPr>
            <w:tcW w:w="311" w:type="pct"/>
            <w:gridSpan w:val="2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D512ED" w:rsidRPr="0046533D" w:rsidTr="007E5B14">
        <w:trPr>
          <w:trHeight w:val="63"/>
        </w:trPr>
        <w:tc>
          <w:tcPr>
            <w:tcW w:w="311" w:type="pct"/>
            <w:gridSpan w:val="2"/>
          </w:tcPr>
          <w:p w:rsidR="00D512ED" w:rsidRPr="0046533D" w:rsidRDefault="00D512ED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D512ED" w:rsidRPr="0046533D" w:rsidRDefault="00D512E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D512ED" w:rsidRPr="0046533D" w:rsidRDefault="00D512ED" w:rsidP="00300701">
      <w:pPr>
        <w:spacing w:line="204" w:lineRule="auto"/>
        <w:rPr>
          <w:spacing w:val="-20"/>
          <w:sz w:val="20"/>
          <w:szCs w:val="20"/>
        </w:rPr>
      </w:pPr>
    </w:p>
    <w:p w:rsidR="00281020" w:rsidRPr="0046533D" w:rsidRDefault="0028102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81020" w:rsidRPr="0046533D" w:rsidRDefault="0028102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81020" w:rsidRPr="0046533D" w:rsidRDefault="0028102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81020" w:rsidRPr="0046533D" w:rsidRDefault="0028102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81020" w:rsidRPr="0046533D" w:rsidRDefault="0028102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81020" w:rsidRPr="0046533D" w:rsidRDefault="0028102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81020" w:rsidRPr="0046533D" w:rsidRDefault="0028102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81020" w:rsidRPr="0046533D" w:rsidRDefault="0028102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81020" w:rsidRPr="0046533D" w:rsidRDefault="0028102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81020" w:rsidRPr="0046533D" w:rsidRDefault="0028102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81020" w:rsidRPr="0046533D" w:rsidRDefault="0028102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81020" w:rsidRPr="0046533D" w:rsidRDefault="0028102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81020" w:rsidRPr="0046533D" w:rsidRDefault="0028102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81020" w:rsidRPr="0046533D" w:rsidRDefault="00281020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D512ED" w:rsidRPr="0046533D" w:rsidRDefault="00D512ED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46533D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46533D">
        <w:rPr>
          <w:spacing w:val="-20"/>
          <w:sz w:val="20"/>
          <w:szCs w:val="20"/>
        </w:rPr>
        <w:t xml:space="preserve">, </w:t>
      </w:r>
      <w:r w:rsidRPr="0046533D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D512ED" w:rsidRPr="0046533D" w:rsidRDefault="00D512ED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505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715"/>
        <w:gridCol w:w="5556"/>
        <w:gridCol w:w="3152"/>
        <w:gridCol w:w="6757"/>
      </w:tblGrid>
      <w:tr w:rsidR="00D512ED" w:rsidRPr="0046533D" w:rsidTr="00381265">
        <w:trPr>
          <w:trHeight w:val="63"/>
        </w:trPr>
        <w:tc>
          <w:tcPr>
            <w:tcW w:w="221" w:type="pct"/>
          </w:tcPr>
          <w:p w:rsidR="00D512ED" w:rsidRPr="0046533D" w:rsidRDefault="00D512ED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46533D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46533D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717" w:type="pct"/>
            <w:vAlign w:val="center"/>
          </w:tcPr>
          <w:p w:rsidR="00D512ED" w:rsidRPr="0046533D" w:rsidRDefault="00D512ED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4" w:type="pct"/>
            <w:vAlign w:val="center"/>
          </w:tcPr>
          <w:p w:rsidR="00D512ED" w:rsidRPr="0046533D" w:rsidRDefault="00D512ED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2088" w:type="pct"/>
            <w:vAlign w:val="center"/>
          </w:tcPr>
          <w:p w:rsidR="00D512ED" w:rsidRPr="0046533D" w:rsidRDefault="00D512ED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D512ED" w:rsidRPr="0046533D" w:rsidTr="00381265">
        <w:trPr>
          <w:trHeight w:val="63"/>
        </w:trPr>
        <w:tc>
          <w:tcPr>
            <w:tcW w:w="221" w:type="pct"/>
          </w:tcPr>
          <w:p w:rsidR="00D512ED" w:rsidRPr="0046533D" w:rsidRDefault="00D512ED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D512ED" w:rsidRPr="0046533D" w:rsidRDefault="00D512ED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74" w:type="pct"/>
          </w:tcPr>
          <w:p w:rsidR="00D512ED" w:rsidRPr="0046533D" w:rsidRDefault="00D512ED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D512ED" w:rsidRPr="0046533D" w:rsidRDefault="00201A4F" w:rsidP="00201A4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D512ED" w:rsidRPr="0046533D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512ED" w:rsidRPr="0046533D" w:rsidTr="00381265">
        <w:trPr>
          <w:trHeight w:val="63"/>
        </w:trPr>
        <w:tc>
          <w:tcPr>
            <w:tcW w:w="5000" w:type="pct"/>
            <w:gridSpan w:val="4"/>
          </w:tcPr>
          <w:p w:rsidR="00D512ED" w:rsidRPr="0046533D" w:rsidRDefault="00D512ED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D512ED" w:rsidRPr="0046533D" w:rsidTr="00381265">
        <w:trPr>
          <w:trHeight w:val="63"/>
        </w:trPr>
        <w:tc>
          <w:tcPr>
            <w:tcW w:w="221" w:type="pct"/>
          </w:tcPr>
          <w:p w:rsidR="00D512ED" w:rsidRPr="0046533D" w:rsidRDefault="00D512ED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D512ED" w:rsidRPr="0046533D" w:rsidRDefault="00D512ED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974" w:type="pct"/>
          </w:tcPr>
          <w:p w:rsidR="00D512ED" w:rsidRPr="0046533D" w:rsidRDefault="00D512E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D512ED" w:rsidRPr="0046533D" w:rsidRDefault="001E00D8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Свайный</w:t>
            </w:r>
          </w:p>
        </w:tc>
      </w:tr>
      <w:tr w:rsidR="00D512ED" w:rsidRPr="0046533D" w:rsidTr="00381265">
        <w:trPr>
          <w:trHeight w:val="63"/>
        </w:trPr>
        <w:tc>
          <w:tcPr>
            <w:tcW w:w="5000" w:type="pct"/>
            <w:gridSpan w:val="4"/>
          </w:tcPr>
          <w:p w:rsidR="00D512ED" w:rsidRPr="0046533D" w:rsidRDefault="00D512ED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D512ED" w:rsidRPr="0046533D" w:rsidTr="00381265">
        <w:trPr>
          <w:trHeight w:val="63"/>
        </w:trPr>
        <w:tc>
          <w:tcPr>
            <w:tcW w:w="221" w:type="pct"/>
          </w:tcPr>
          <w:p w:rsidR="00D512ED" w:rsidRPr="0046533D" w:rsidRDefault="00D512ED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D512ED" w:rsidRPr="0046533D" w:rsidRDefault="00D512ED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974" w:type="pct"/>
          </w:tcPr>
          <w:p w:rsidR="00D512ED" w:rsidRPr="0046533D" w:rsidRDefault="00D512E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D512ED" w:rsidRPr="0046533D" w:rsidRDefault="001E00D8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Железобетонные</w:t>
            </w:r>
          </w:p>
        </w:tc>
      </w:tr>
      <w:tr w:rsidR="00D512ED" w:rsidRPr="0046533D" w:rsidTr="00381265">
        <w:trPr>
          <w:trHeight w:val="63"/>
        </w:trPr>
        <w:tc>
          <w:tcPr>
            <w:tcW w:w="221" w:type="pct"/>
          </w:tcPr>
          <w:p w:rsidR="00D512ED" w:rsidRPr="0046533D" w:rsidRDefault="00D512ED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D512ED" w:rsidRPr="0046533D" w:rsidRDefault="00D512ED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974" w:type="pct"/>
          </w:tcPr>
          <w:p w:rsidR="00D512ED" w:rsidRPr="0046533D" w:rsidRDefault="00D512E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D512ED" w:rsidRPr="0046533D" w:rsidRDefault="001E00D8" w:rsidP="001E00D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Каменные, к</w:t>
            </w:r>
            <w:r w:rsidR="00D512ED" w:rsidRPr="0046533D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D512ED" w:rsidRPr="0046533D" w:rsidTr="00381265">
        <w:trPr>
          <w:trHeight w:val="63"/>
        </w:trPr>
        <w:tc>
          <w:tcPr>
            <w:tcW w:w="5000" w:type="pct"/>
            <w:gridSpan w:val="4"/>
          </w:tcPr>
          <w:p w:rsidR="00D512ED" w:rsidRPr="0046533D" w:rsidRDefault="00D512ED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512ED" w:rsidRPr="0046533D" w:rsidTr="00381265">
        <w:trPr>
          <w:trHeight w:val="63"/>
        </w:trPr>
        <w:tc>
          <w:tcPr>
            <w:tcW w:w="221" w:type="pct"/>
          </w:tcPr>
          <w:p w:rsidR="00D512ED" w:rsidRPr="0046533D" w:rsidRDefault="00D512ED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D512ED" w:rsidRPr="0046533D" w:rsidRDefault="00D512ED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974" w:type="pct"/>
          </w:tcPr>
          <w:p w:rsidR="00D512ED" w:rsidRPr="0046533D" w:rsidRDefault="00D512E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D512ED" w:rsidRPr="0046533D" w:rsidRDefault="001E00D8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Соответствует материалу стен</w:t>
            </w:r>
          </w:p>
        </w:tc>
      </w:tr>
      <w:tr w:rsidR="00D512ED" w:rsidRPr="0046533D" w:rsidTr="00381265">
        <w:trPr>
          <w:trHeight w:val="63"/>
        </w:trPr>
        <w:tc>
          <w:tcPr>
            <w:tcW w:w="5000" w:type="pct"/>
            <w:gridSpan w:val="4"/>
          </w:tcPr>
          <w:p w:rsidR="00D512ED" w:rsidRPr="0046533D" w:rsidRDefault="00D512ED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512ED" w:rsidRPr="0046533D" w:rsidTr="00381265">
        <w:trPr>
          <w:trHeight w:val="63"/>
        </w:trPr>
        <w:tc>
          <w:tcPr>
            <w:tcW w:w="221" w:type="pct"/>
          </w:tcPr>
          <w:p w:rsidR="00D512ED" w:rsidRPr="0046533D" w:rsidRDefault="00D512ED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D512ED" w:rsidRPr="0046533D" w:rsidRDefault="00D512ED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974" w:type="pct"/>
          </w:tcPr>
          <w:p w:rsidR="00D512ED" w:rsidRPr="0046533D" w:rsidRDefault="00D512E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D512ED" w:rsidRPr="0046533D" w:rsidRDefault="001E00D8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Плоская</w:t>
            </w:r>
          </w:p>
        </w:tc>
      </w:tr>
      <w:tr w:rsidR="00D512ED" w:rsidRPr="0046533D" w:rsidTr="00381265">
        <w:trPr>
          <w:trHeight w:val="63"/>
        </w:trPr>
        <w:tc>
          <w:tcPr>
            <w:tcW w:w="221" w:type="pct"/>
          </w:tcPr>
          <w:p w:rsidR="00D512ED" w:rsidRPr="0046533D" w:rsidRDefault="00D512ED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D512ED" w:rsidRPr="0046533D" w:rsidRDefault="00D512ED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974" w:type="pct"/>
          </w:tcPr>
          <w:p w:rsidR="00D512ED" w:rsidRPr="0046533D" w:rsidRDefault="00D512E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D512ED" w:rsidRPr="0046533D" w:rsidRDefault="001E00D8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Из рулонных материалов</w:t>
            </w:r>
          </w:p>
        </w:tc>
      </w:tr>
      <w:tr w:rsidR="00D512ED" w:rsidRPr="0046533D" w:rsidTr="00381265">
        <w:trPr>
          <w:trHeight w:val="63"/>
        </w:trPr>
        <w:tc>
          <w:tcPr>
            <w:tcW w:w="5000" w:type="pct"/>
            <w:gridSpan w:val="4"/>
          </w:tcPr>
          <w:p w:rsidR="00D512ED" w:rsidRPr="0046533D" w:rsidRDefault="00D512ED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D512ED" w:rsidRPr="0046533D" w:rsidTr="00381265">
        <w:trPr>
          <w:trHeight w:val="63"/>
        </w:trPr>
        <w:tc>
          <w:tcPr>
            <w:tcW w:w="221" w:type="pct"/>
          </w:tcPr>
          <w:p w:rsidR="00D512ED" w:rsidRPr="0046533D" w:rsidRDefault="00D512ED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D512ED" w:rsidRPr="0046533D" w:rsidRDefault="00D512ED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4" w:type="pct"/>
          </w:tcPr>
          <w:p w:rsidR="00D512ED" w:rsidRPr="0046533D" w:rsidRDefault="00D512ED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2088" w:type="pct"/>
          </w:tcPr>
          <w:p w:rsidR="00D512ED" w:rsidRPr="0046533D" w:rsidRDefault="001E00D8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682,4</w:t>
            </w:r>
          </w:p>
        </w:tc>
      </w:tr>
      <w:tr w:rsidR="00D512ED" w:rsidRPr="0046533D" w:rsidTr="00381265">
        <w:trPr>
          <w:trHeight w:val="63"/>
        </w:trPr>
        <w:tc>
          <w:tcPr>
            <w:tcW w:w="5000" w:type="pct"/>
            <w:gridSpan w:val="4"/>
          </w:tcPr>
          <w:p w:rsidR="00D512ED" w:rsidRPr="0046533D" w:rsidRDefault="00D512ED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D512ED" w:rsidRPr="0046533D" w:rsidTr="00381265">
        <w:trPr>
          <w:trHeight w:val="63"/>
        </w:trPr>
        <w:tc>
          <w:tcPr>
            <w:tcW w:w="221" w:type="pct"/>
          </w:tcPr>
          <w:p w:rsidR="00D512ED" w:rsidRPr="0046533D" w:rsidRDefault="00D512ED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D512ED" w:rsidRPr="0046533D" w:rsidRDefault="00D512ED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974" w:type="pct"/>
          </w:tcPr>
          <w:p w:rsidR="00D512ED" w:rsidRPr="0046533D" w:rsidRDefault="00D512ED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D512ED" w:rsidRPr="0046533D" w:rsidRDefault="00082067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На лестничной клетке</w:t>
            </w:r>
          </w:p>
        </w:tc>
      </w:tr>
      <w:tr w:rsidR="00D512ED" w:rsidRPr="0046533D" w:rsidTr="00381265">
        <w:trPr>
          <w:trHeight w:val="63"/>
        </w:trPr>
        <w:tc>
          <w:tcPr>
            <w:tcW w:w="221" w:type="pct"/>
          </w:tcPr>
          <w:p w:rsidR="00D512ED" w:rsidRPr="0046533D" w:rsidRDefault="00D512ED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D512ED" w:rsidRPr="0046533D" w:rsidRDefault="00D512ED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4" w:type="pct"/>
          </w:tcPr>
          <w:p w:rsidR="00D512ED" w:rsidRPr="0046533D" w:rsidRDefault="00D512ED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</w:tcPr>
          <w:p w:rsidR="00D512ED" w:rsidRPr="0046533D" w:rsidRDefault="00082067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D512ED" w:rsidRPr="0046533D" w:rsidTr="00381265">
        <w:trPr>
          <w:trHeight w:val="63"/>
        </w:trPr>
        <w:tc>
          <w:tcPr>
            <w:tcW w:w="5000" w:type="pct"/>
            <w:gridSpan w:val="4"/>
          </w:tcPr>
          <w:p w:rsidR="00D512ED" w:rsidRPr="0046533D" w:rsidRDefault="00D512ED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Пассажирский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2004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Пассажирский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2004</w:t>
            </w:r>
          </w:p>
        </w:tc>
      </w:tr>
      <w:tr w:rsidR="008F2985" w:rsidRPr="0046533D" w:rsidTr="00381265">
        <w:trPr>
          <w:trHeight w:val="63"/>
        </w:trPr>
        <w:tc>
          <w:tcPr>
            <w:tcW w:w="5000" w:type="pct"/>
            <w:gridSpan w:val="4"/>
          </w:tcPr>
          <w:p w:rsidR="008F2985" w:rsidRPr="0046533D" w:rsidRDefault="008F2985" w:rsidP="008F298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46533D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8F2985" w:rsidRPr="0046533D" w:rsidTr="00381265">
        <w:trPr>
          <w:trHeight w:val="20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8F2985" w:rsidRPr="0046533D" w:rsidTr="00381265">
        <w:trPr>
          <w:trHeight w:val="20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FF79B1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14.11.2008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C331F4" w:rsidP="00C331F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13.07.20</w:t>
            </w:r>
            <w:r w:rsidRPr="0046533D">
              <w:rPr>
                <w:b/>
                <w:spacing w:val="-20"/>
                <w:sz w:val="20"/>
                <w:szCs w:val="20"/>
                <w:lang w:val="en-US"/>
              </w:rPr>
              <w:t>23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46533D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8F2985" w:rsidRPr="0046533D" w:rsidTr="00381265">
        <w:trPr>
          <w:trHeight w:val="20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FF79B1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14.11.2008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FF79B1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30.06.2019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46533D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46533D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46533D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88" w:type="pct"/>
          </w:tcPr>
          <w:p w:rsidR="008F2985" w:rsidRPr="0046533D" w:rsidRDefault="00FF79B1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01.01.2016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FF79B1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01.01.2026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46533D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8F2985" w:rsidRPr="0046533D" w:rsidTr="00381265">
        <w:trPr>
          <w:trHeight w:val="20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FF79B1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14.11.2008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FF79B1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30.06.2019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0126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Н</w:t>
            </w:r>
            <w:r w:rsidR="008F2985" w:rsidRPr="0046533D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8F2985" w:rsidRPr="0046533D" w:rsidTr="00381265">
        <w:trPr>
          <w:trHeight w:val="63"/>
        </w:trPr>
        <w:tc>
          <w:tcPr>
            <w:tcW w:w="5000" w:type="pct"/>
            <w:gridSpan w:val="4"/>
          </w:tcPr>
          <w:p w:rsidR="008F2985" w:rsidRPr="0046533D" w:rsidRDefault="008F2985" w:rsidP="008F298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8F2985" w:rsidRPr="0046533D" w:rsidTr="00381265">
        <w:trPr>
          <w:trHeight w:val="63"/>
        </w:trPr>
        <w:tc>
          <w:tcPr>
            <w:tcW w:w="5000" w:type="pct"/>
            <w:gridSpan w:val="4"/>
          </w:tcPr>
          <w:p w:rsidR="008F2985" w:rsidRPr="0046533D" w:rsidRDefault="008F2985" w:rsidP="008F298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8F2985" w:rsidRPr="0046533D" w:rsidTr="00381265">
        <w:trPr>
          <w:trHeight w:val="63"/>
        </w:trPr>
        <w:tc>
          <w:tcPr>
            <w:tcW w:w="5000" w:type="pct"/>
            <w:gridSpan w:val="4"/>
          </w:tcPr>
          <w:p w:rsidR="008F2985" w:rsidRPr="0046533D" w:rsidRDefault="008F2985" w:rsidP="008F298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8F2985" w:rsidRPr="0046533D" w:rsidTr="00381265">
        <w:trPr>
          <w:trHeight w:val="63"/>
        </w:trPr>
        <w:tc>
          <w:tcPr>
            <w:tcW w:w="5000" w:type="pct"/>
            <w:gridSpan w:val="4"/>
          </w:tcPr>
          <w:p w:rsidR="008F2985" w:rsidRPr="0046533D" w:rsidRDefault="008F2985" w:rsidP="008F298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8F2985" w:rsidRPr="0046533D" w:rsidTr="00381265">
        <w:trPr>
          <w:trHeight w:val="63"/>
        </w:trPr>
        <w:tc>
          <w:tcPr>
            <w:tcW w:w="5000" w:type="pct"/>
            <w:gridSpan w:val="4"/>
          </w:tcPr>
          <w:p w:rsidR="008F2985" w:rsidRPr="0046533D" w:rsidRDefault="008F2985" w:rsidP="008F298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F2985" w:rsidRPr="0046533D" w:rsidTr="00381265">
        <w:trPr>
          <w:trHeight w:val="63"/>
        </w:trPr>
        <w:tc>
          <w:tcPr>
            <w:tcW w:w="5000" w:type="pct"/>
            <w:gridSpan w:val="4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8F2985" w:rsidRPr="0046533D" w:rsidTr="00381265">
        <w:trPr>
          <w:trHeight w:val="63"/>
        </w:trPr>
        <w:tc>
          <w:tcPr>
            <w:tcW w:w="5000" w:type="pct"/>
            <w:gridSpan w:val="4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8F2985" w:rsidRPr="0046533D" w:rsidTr="00381265">
        <w:trPr>
          <w:trHeight w:val="63"/>
        </w:trPr>
        <w:tc>
          <w:tcPr>
            <w:tcW w:w="5000" w:type="pct"/>
            <w:gridSpan w:val="4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RDefault="008F2985" w:rsidP="008F2985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F2985" w:rsidRPr="0046533D" w:rsidTr="00381265">
        <w:trPr>
          <w:trHeight w:val="63"/>
        </w:trPr>
        <w:tc>
          <w:tcPr>
            <w:tcW w:w="5000" w:type="pct"/>
            <w:gridSpan w:val="4"/>
          </w:tcPr>
          <w:p w:rsidR="008F2985" w:rsidRPr="0046533D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lastRenderedPageBreak/>
              <w:t>Система водостоков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8F2985" w:rsidRPr="0046533D" w:rsidRDefault="008F2985" w:rsidP="008F2985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8F2985" w:rsidRPr="0046533D" w:rsidTr="00381265">
        <w:trPr>
          <w:trHeight w:val="63"/>
        </w:trPr>
        <w:tc>
          <w:tcPr>
            <w:tcW w:w="5000" w:type="pct"/>
            <w:gridSpan w:val="4"/>
          </w:tcPr>
          <w:p w:rsidR="008F2985" w:rsidRPr="0046533D" w:rsidRDefault="008F2985" w:rsidP="008F298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Дополнительное оборудование (заполняется для каждого вида оборудования)</w:t>
            </w:r>
          </w:p>
        </w:tc>
      </w:tr>
      <w:tr w:rsidR="008F2985" w:rsidRPr="0046533D" w:rsidTr="00381265">
        <w:trPr>
          <w:trHeight w:val="63"/>
        </w:trPr>
        <w:tc>
          <w:tcPr>
            <w:tcW w:w="221" w:type="pct"/>
          </w:tcPr>
          <w:p w:rsidR="008F2985" w:rsidRPr="0046533D" w:rsidRDefault="008F2985" w:rsidP="008F298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F2985" w:rsidRPr="0046533D" w:rsidDel="00A54D42" w:rsidRDefault="008F2985" w:rsidP="008F298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974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F2985" w:rsidRPr="0046533D" w:rsidRDefault="008F2985" w:rsidP="008F298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D512ED" w:rsidRPr="0046533D" w:rsidRDefault="00D512ED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D512ED" w:rsidRPr="0046533D" w:rsidRDefault="00D512ED" w:rsidP="00D82816">
      <w:pPr>
        <w:spacing w:line="204" w:lineRule="auto"/>
        <w:rPr>
          <w:b/>
          <w:spacing w:val="-20"/>
          <w:sz w:val="20"/>
          <w:szCs w:val="20"/>
        </w:rPr>
      </w:pPr>
      <w:r w:rsidRPr="0046533D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46533D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D512ED" w:rsidRPr="0046533D" w:rsidRDefault="00D512ED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4"/>
        <w:gridCol w:w="5058"/>
        <w:gridCol w:w="12"/>
        <w:gridCol w:w="4397"/>
        <w:gridCol w:w="28"/>
      </w:tblGrid>
      <w:tr w:rsidR="000C5746" w:rsidRPr="0046533D" w:rsidTr="00D41E4D">
        <w:trPr>
          <w:trHeight w:val="288"/>
        </w:trPr>
        <w:tc>
          <w:tcPr>
            <w:tcW w:w="299" w:type="pct"/>
          </w:tcPr>
          <w:p w:rsidR="000C5746" w:rsidRPr="0046533D" w:rsidRDefault="000C5746" w:rsidP="000C574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46533D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46533D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656" w:type="pct"/>
            <w:gridSpan w:val="3"/>
          </w:tcPr>
          <w:p w:rsidR="000C5746" w:rsidRPr="0046533D" w:rsidRDefault="000C5746" w:rsidP="000C5746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0C5746" w:rsidRPr="0046533D" w:rsidRDefault="000C5746" w:rsidP="000C574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3" w:type="pct"/>
            <w:gridSpan w:val="3"/>
            <w:vAlign w:val="center"/>
          </w:tcPr>
          <w:p w:rsidR="000C5746" w:rsidRPr="0046533D" w:rsidRDefault="000C5746" w:rsidP="000C574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D41E4D" w:rsidRPr="0046533D" w:rsidRDefault="00201A4F" w:rsidP="00201A4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D41E4D" w:rsidRPr="0046533D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vMerge w:val="restart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3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vMerge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3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1E4D" w:rsidRPr="0046533D" w:rsidTr="008544A7">
        <w:trPr>
          <w:trHeight w:val="29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3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E30B72" w:rsidRPr="0046533D" w:rsidTr="008544A7">
        <w:trPr>
          <w:trHeight w:val="20"/>
        </w:trPr>
        <w:tc>
          <w:tcPr>
            <w:tcW w:w="299" w:type="pct"/>
            <w:vMerge w:val="restart"/>
          </w:tcPr>
          <w:p w:rsidR="00E30B72" w:rsidRPr="0046533D" w:rsidRDefault="00E30B72" w:rsidP="00E30B7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E30B72" w:rsidRPr="0046533D" w:rsidRDefault="00E30B72" w:rsidP="00E30B7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30B72" w:rsidRPr="0046533D" w:rsidRDefault="00E30B72" w:rsidP="00E30B7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3" w:type="pct"/>
            <w:gridSpan w:val="3"/>
          </w:tcPr>
          <w:p w:rsidR="00E30B72" w:rsidRPr="0046533D" w:rsidRDefault="00E30B72" w:rsidP="00E30B7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41E4D" w:rsidRPr="0046533D" w:rsidRDefault="00D41E4D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3" w:type="pct"/>
            <w:gridSpan w:val="3"/>
          </w:tcPr>
          <w:p w:rsidR="00D41E4D" w:rsidRPr="0046533D" w:rsidRDefault="0083787B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="00D41E4D"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41E4D" w:rsidRPr="0046533D" w:rsidTr="008544A7">
        <w:trPr>
          <w:trHeight w:val="475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D41E4D" w:rsidRPr="0046533D" w:rsidRDefault="006F684E" w:rsidP="00D41E4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</w:t>
            </w:r>
            <w:r w:rsidR="00487DFD" w:rsidRPr="0046533D">
              <w:rPr>
                <w:spacing w:val="-20"/>
                <w:sz w:val="20"/>
                <w:szCs w:val="20"/>
              </w:rPr>
              <w:t xml:space="preserve"> Московской области  № 108ПА-509 от 18.07.2016</w:t>
            </w:r>
            <w:r w:rsidRPr="0046533D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3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41E4D" w:rsidRPr="0046533D" w:rsidRDefault="006805E4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41E4D"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="00D41E4D"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3" w:type="pct"/>
            <w:gridSpan w:val="3"/>
          </w:tcPr>
          <w:p w:rsidR="00D41E4D" w:rsidRPr="0046533D" w:rsidRDefault="006805E4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41E4D"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="00D41E4D"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A95592" w:rsidRPr="0046533D" w:rsidTr="008544A7">
        <w:trPr>
          <w:trHeight w:val="20"/>
        </w:trPr>
        <w:tc>
          <w:tcPr>
            <w:tcW w:w="299" w:type="pct"/>
            <w:vMerge/>
          </w:tcPr>
          <w:p w:rsidR="00A95592" w:rsidRPr="0046533D" w:rsidRDefault="00A95592" w:rsidP="00A955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A95592" w:rsidRPr="0046533D" w:rsidRDefault="00A95592" w:rsidP="00A955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95592" w:rsidRPr="0046533D" w:rsidRDefault="00A95592" w:rsidP="00A955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A95592" w:rsidRPr="0046533D" w:rsidRDefault="00A95592" w:rsidP="00A9559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41E4D" w:rsidRPr="0046533D" w:rsidTr="008544A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D41E4D" w:rsidRPr="0046533D" w:rsidRDefault="00D41E4D" w:rsidP="00D41E4D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46533D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46533D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D41E4D" w:rsidRPr="0046533D" w:rsidTr="008544A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D52025" w:rsidRPr="0046533D" w:rsidRDefault="00D52025" w:rsidP="00D52025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41E4D" w:rsidRPr="0046533D" w:rsidRDefault="00201A4F" w:rsidP="00201A4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D41E4D" w:rsidRPr="0046533D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E30B72" w:rsidRPr="0046533D" w:rsidTr="008544A7">
        <w:trPr>
          <w:trHeight w:val="63"/>
        </w:trPr>
        <w:tc>
          <w:tcPr>
            <w:tcW w:w="299" w:type="pct"/>
            <w:vMerge w:val="restart"/>
          </w:tcPr>
          <w:p w:rsidR="00E30B72" w:rsidRPr="0046533D" w:rsidRDefault="00E30B72" w:rsidP="00E30B7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30B72" w:rsidRPr="0046533D" w:rsidRDefault="00E30B72" w:rsidP="00E30B7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30B72" w:rsidRPr="0046533D" w:rsidRDefault="00E30B72" w:rsidP="00E30B7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E30B72" w:rsidRPr="0046533D" w:rsidRDefault="00E30B72" w:rsidP="00E30B7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41E4D" w:rsidRPr="0046533D" w:rsidRDefault="00D41E4D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41E4D" w:rsidRPr="0046533D" w:rsidRDefault="00487DFD" w:rsidP="00D41E4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41E4D" w:rsidRPr="0046533D" w:rsidRDefault="006805E4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41E4D"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="00D41E4D"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41E4D" w:rsidRPr="0046533D" w:rsidRDefault="006805E4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41E4D"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="00D41E4D"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A95592" w:rsidRPr="0046533D" w:rsidTr="008544A7">
        <w:trPr>
          <w:trHeight w:val="63"/>
        </w:trPr>
        <w:tc>
          <w:tcPr>
            <w:tcW w:w="299" w:type="pct"/>
            <w:vMerge/>
          </w:tcPr>
          <w:p w:rsidR="00A95592" w:rsidRPr="0046533D" w:rsidRDefault="00A95592" w:rsidP="00A955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95592" w:rsidRPr="0046533D" w:rsidRDefault="00A95592" w:rsidP="00A955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95592" w:rsidRPr="0046533D" w:rsidRDefault="00A95592" w:rsidP="00A955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95592" w:rsidRPr="0046533D" w:rsidRDefault="00A95592" w:rsidP="00A9559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41E4D" w:rsidRPr="0046533D" w:rsidTr="008544A7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D41E4D" w:rsidRPr="0046533D" w:rsidRDefault="00D41E4D" w:rsidP="00D41E4D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46533D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46533D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D41E4D" w:rsidRPr="0046533D" w:rsidTr="008544A7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41E4D" w:rsidRPr="0046533D" w:rsidRDefault="00201A4F" w:rsidP="00201A4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6805E4">
              <w:rPr>
                <w:b/>
                <w:spacing w:val="-20"/>
                <w:sz w:val="20"/>
                <w:szCs w:val="20"/>
              </w:rPr>
              <w:t xml:space="preserve"> </w:t>
            </w:r>
            <w:r w:rsidR="00D41E4D" w:rsidRPr="0046533D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E30B72" w:rsidRPr="0046533D" w:rsidTr="008544A7">
        <w:trPr>
          <w:trHeight w:val="63"/>
        </w:trPr>
        <w:tc>
          <w:tcPr>
            <w:tcW w:w="299" w:type="pct"/>
            <w:vMerge w:val="restart"/>
          </w:tcPr>
          <w:p w:rsidR="00E30B72" w:rsidRPr="0046533D" w:rsidRDefault="00E30B72" w:rsidP="00E30B7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30B72" w:rsidRPr="0046533D" w:rsidRDefault="00E30B72" w:rsidP="00E30B7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30B72" w:rsidRPr="0046533D" w:rsidRDefault="00E30B72" w:rsidP="00E30B7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E30B72" w:rsidRPr="0046533D" w:rsidRDefault="00E30B72" w:rsidP="00E30B7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41E4D" w:rsidRPr="0046533D" w:rsidRDefault="00D41E4D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41E4D" w:rsidRPr="0046533D" w:rsidRDefault="00487DFD" w:rsidP="00D41E4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41E4D" w:rsidRPr="0046533D" w:rsidRDefault="006805E4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41E4D"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="00D41E4D"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41E4D" w:rsidRPr="0046533D" w:rsidRDefault="006805E4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41E4D"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="00D41E4D"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A95592" w:rsidRPr="0046533D" w:rsidTr="008544A7">
        <w:trPr>
          <w:trHeight w:val="63"/>
        </w:trPr>
        <w:tc>
          <w:tcPr>
            <w:tcW w:w="299" w:type="pct"/>
            <w:vMerge/>
          </w:tcPr>
          <w:p w:rsidR="00A95592" w:rsidRPr="0046533D" w:rsidRDefault="00A95592" w:rsidP="00A955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95592" w:rsidRPr="0046533D" w:rsidRDefault="00A95592" w:rsidP="00A955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95592" w:rsidRPr="0046533D" w:rsidRDefault="00A95592" w:rsidP="00A955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95592" w:rsidRPr="0046533D" w:rsidRDefault="00A95592" w:rsidP="00A9559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46533D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46533D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D41E4D" w:rsidRPr="0046533D" w:rsidRDefault="00D41E4D" w:rsidP="00D41E4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41E4D" w:rsidRPr="0046533D" w:rsidRDefault="00201A4F" w:rsidP="00201A4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D41E4D" w:rsidRPr="0046533D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E30B72" w:rsidRPr="0046533D" w:rsidTr="008544A7">
        <w:trPr>
          <w:trHeight w:val="63"/>
        </w:trPr>
        <w:tc>
          <w:tcPr>
            <w:tcW w:w="299" w:type="pct"/>
            <w:vMerge w:val="restart"/>
          </w:tcPr>
          <w:p w:rsidR="00E30B72" w:rsidRPr="0046533D" w:rsidRDefault="00E30B72" w:rsidP="00E30B7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30B72" w:rsidRPr="0046533D" w:rsidRDefault="00E30B72" w:rsidP="00E30B7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30B72" w:rsidRPr="0046533D" w:rsidRDefault="00E30B72" w:rsidP="00E30B7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E30B72" w:rsidRPr="0046533D" w:rsidRDefault="00E30B72" w:rsidP="00E30B7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4,98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41E4D" w:rsidRPr="0046533D" w:rsidRDefault="00D41E4D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41E4D" w:rsidRPr="0046533D" w:rsidRDefault="00487DFD" w:rsidP="00D41E4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41E4D" w:rsidRPr="0046533D" w:rsidTr="008544A7">
        <w:trPr>
          <w:trHeight w:val="210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4,98</w:t>
            </w:r>
          </w:p>
        </w:tc>
      </w:tr>
      <w:tr w:rsidR="00D41E4D" w:rsidRPr="0046533D" w:rsidTr="008544A7">
        <w:trPr>
          <w:trHeight w:val="270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41E4D" w:rsidRPr="0046533D" w:rsidRDefault="006805E4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41E4D"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="00D41E4D"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41E4D" w:rsidRPr="0046533D" w:rsidRDefault="006805E4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41E4D"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="00D41E4D"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A95592" w:rsidRPr="0046533D" w:rsidTr="008544A7">
        <w:trPr>
          <w:trHeight w:val="260"/>
        </w:trPr>
        <w:tc>
          <w:tcPr>
            <w:tcW w:w="299" w:type="pct"/>
            <w:vMerge/>
          </w:tcPr>
          <w:p w:rsidR="00A95592" w:rsidRPr="0046533D" w:rsidRDefault="00A95592" w:rsidP="00A955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95592" w:rsidRPr="0046533D" w:rsidRDefault="00A95592" w:rsidP="00A955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95592" w:rsidRPr="0046533D" w:rsidRDefault="00A95592" w:rsidP="00A955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95592" w:rsidRPr="0046533D" w:rsidRDefault="00A95592" w:rsidP="00A9559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46533D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46533D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D41E4D" w:rsidRPr="0046533D" w:rsidTr="008544A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41E4D" w:rsidRPr="0046533D" w:rsidRDefault="00201A4F" w:rsidP="00201A4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D41E4D" w:rsidRPr="0046533D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41E4D" w:rsidRPr="0046533D" w:rsidTr="008544A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D41E4D" w:rsidRPr="0046533D" w:rsidTr="008544A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0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1E4D" w:rsidRPr="0046533D" w:rsidTr="008544A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E30B72" w:rsidRPr="0046533D" w:rsidTr="008544A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E30B72" w:rsidRPr="0046533D" w:rsidRDefault="00E30B72" w:rsidP="00E30B7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30B72" w:rsidRPr="0046533D" w:rsidRDefault="00E30B72" w:rsidP="00E30B7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30B72" w:rsidRPr="0046533D" w:rsidRDefault="00E30B72" w:rsidP="00E30B7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E30B72" w:rsidRPr="0046533D" w:rsidRDefault="00E30B72" w:rsidP="00E30B7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3,30</w:t>
            </w:r>
          </w:p>
        </w:tc>
      </w:tr>
      <w:tr w:rsidR="00D41E4D" w:rsidRPr="0046533D" w:rsidTr="008544A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41E4D" w:rsidRPr="0046533D" w:rsidRDefault="00D41E4D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41E4D" w:rsidRPr="0046533D" w:rsidTr="008544A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41E4D" w:rsidRPr="0046533D" w:rsidRDefault="00487DFD" w:rsidP="00D41E4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41E4D" w:rsidRPr="0046533D" w:rsidTr="008544A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3,30</w:t>
            </w:r>
          </w:p>
        </w:tc>
      </w:tr>
      <w:tr w:rsidR="00D41E4D" w:rsidRPr="0046533D" w:rsidTr="008544A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41E4D" w:rsidRPr="0046533D" w:rsidRDefault="006805E4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41E4D"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="00D41E4D"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41E4D" w:rsidRPr="0046533D" w:rsidRDefault="006805E4" w:rsidP="008378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41E4D"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="00D41E4D"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A95592" w:rsidRPr="0046533D" w:rsidTr="008544A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A95592" w:rsidRPr="0046533D" w:rsidRDefault="00A95592" w:rsidP="00A955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95592" w:rsidRPr="0046533D" w:rsidRDefault="00A95592" w:rsidP="00A955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95592" w:rsidRPr="0046533D" w:rsidRDefault="00A95592" w:rsidP="00A955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95592" w:rsidRPr="0046533D" w:rsidRDefault="00A95592" w:rsidP="00A9559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41E4D" w:rsidRPr="0046533D" w:rsidTr="008544A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41E4D" w:rsidRPr="0046533D" w:rsidTr="008544A7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D41E4D" w:rsidRPr="0046533D" w:rsidRDefault="00D41E4D" w:rsidP="00D41E4D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46533D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46533D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D41E4D" w:rsidRPr="0046533D" w:rsidTr="008544A7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D41E4D" w:rsidRPr="0046533D" w:rsidRDefault="00D41E4D" w:rsidP="00D41E4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41E4D" w:rsidRPr="0046533D" w:rsidRDefault="00201A4F" w:rsidP="00201A4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6805E4">
              <w:rPr>
                <w:b/>
                <w:spacing w:val="-20"/>
                <w:sz w:val="20"/>
                <w:szCs w:val="20"/>
              </w:rPr>
              <w:t xml:space="preserve"> </w:t>
            </w:r>
            <w:r w:rsidR="00D41E4D" w:rsidRPr="0046533D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Текущий ремонт и содержание внутридомовых инженерных </w:t>
            </w:r>
            <w:r w:rsidRPr="0046533D">
              <w:rPr>
                <w:spacing w:val="-20"/>
                <w:sz w:val="20"/>
                <w:szCs w:val="20"/>
              </w:rPr>
              <w:lastRenderedPageBreak/>
              <w:t>сетей электроснабжения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E30B72" w:rsidRPr="0046533D" w:rsidTr="008544A7">
        <w:trPr>
          <w:trHeight w:val="63"/>
        </w:trPr>
        <w:tc>
          <w:tcPr>
            <w:tcW w:w="299" w:type="pct"/>
            <w:vMerge w:val="restart"/>
          </w:tcPr>
          <w:p w:rsidR="00E30B72" w:rsidRPr="0046533D" w:rsidRDefault="00E30B72" w:rsidP="00E30B7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30B72" w:rsidRPr="0046533D" w:rsidRDefault="00E30B72" w:rsidP="00E30B7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30B72" w:rsidRPr="0046533D" w:rsidRDefault="00E30B72" w:rsidP="00E30B7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E30B72" w:rsidRPr="0046533D" w:rsidRDefault="00E30B72" w:rsidP="00E30B7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1,30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41E4D" w:rsidRPr="0046533D" w:rsidRDefault="00D41E4D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41E4D" w:rsidRPr="0046533D" w:rsidRDefault="00487DFD" w:rsidP="00D41E4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1,30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41E4D" w:rsidRPr="0046533D" w:rsidRDefault="006805E4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E7158A" w:rsidRPr="0046533D">
              <w:rPr>
                <w:spacing w:val="-20"/>
                <w:sz w:val="20"/>
                <w:szCs w:val="20"/>
              </w:rPr>
              <w:t>.</w:t>
            </w:r>
            <w:r w:rsidR="00D41E4D" w:rsidRPr="0046533D">
              <w:rPr>
                <w:spacing w:val="-20"/>
                <w:sz w:val="20"/>
                <w:szCs w:val="20"/>
              </w:rPr>
              <w:t>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="00D41E4D"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D41E4D" w:rsidRPr="0046533D" w:rsidRDefault="006805E4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41E4D"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="00D41E4D"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A95592" w:rsidRPr="0046533D" w:rsidTr="008544A7">
        <w:trPr>
          <w:trHeight w:val="63"/>
        </w:trPr>
        <w:tc>
          <w:tcPr>
            <w:tcW w:w="299" w:type="pct"/>
            <w:vMerge/>
          </w:tcPr>
          <w:p w:rsidR="00A95592" w:rsidRPr="0046533D" w:rsidRDefault="00A95592" w:rsidP="00A955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A95592" w:rsidRPr="0046533D" w:rsidRDefault="00A95592" w:rsidP="00A955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95592" w:rsidRPr="0046533D" w:rsidRDefault="00A95592" w:rsidP="00A955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A95592" w:rsidRPr="0046533D" w:rsidRDefault="00A95592" w:rsidP="00A9559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41E4D" w:rsidRPr="0046533D" w:rsidTr="008544A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D41E4D" w:rsidRPr="0046533D" w:rsidRDefault="00D41E4D" w:rsidP="00D41E4D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46533D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46533D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D41E4D" w:rsidRPr="0046533D" w:rsidTr="008544A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D41E4D" w:rsidRPr="0046533D" w:rsidRDefault="00D41E4D" w:rsidP="00D41E4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41E4D" w:rsidRPr="0046533D" w:rsidRDefault="00836B49" w:rsidP="00836B4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D41E4D" w:rsidRPr="0046533D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30B72" w:rsidRPr="0046533D" w:rsidTr="008544A7">
        <w:trPr>
          <w:trHeight w:val="63"/>
        </w:trPr>
        <w:tc>
          <w:tcPr>
            <w:tcW w:w="299" w:type="pct"/>
            <w:vMerge w:val="restart"/>
          </w:tcPr>
          <w:p w:rsidR="00E30B72" w:rsidRPr="0046533D" w:rsidRDefault="00E30B72" w:rsidP="00E30B7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30B72" w:rsidRPr="0046533D" w:rsidRDefault="00E30B72" w:rsidP="00E30B7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30B72" w:rsidRPr="0046533D" w:rsidRDefault="00E30B72" w:rsidP="00E30B7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30B72" w:rsidRPr="0046533D" w:rsidRDefault="00E30B72" w:rsidP="00E30B7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41E4D" w:rsidRPr="0046533D" w:rsidRDefault="00D41E4D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D41E4D" w:rsidRPr="0046533D" w:rsidRDefault="00D41E4D" w:rsidP="008378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41E4D" w:rsidRPr="0046533D" w:rsidRDefault="006805E4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41E4D"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="00D41E4D"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D41E4D" w:rsidRPr="0046533D" w:rsidRDefault="00D41E4D" w:rsidP="008378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A95592" w:rsidRPr="0046533D" w:rsidTr="008544A7">
        <w:trPr>
          <w:trHeight w:val="63"/>
        </w:trPr>
        <w:tc>
          <w:tcPr>
            <w:tcW w:w="299" w:type="pct"/>
            <w:vMerge/>
          </w:tcPr>
          <w:p w:rsidR="00A95592" w:rsidRPr="0046533D" w:rsidRDefault="00A95592" w:rsidP="00A955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95592" w:rsidRPr="0046533D" w:rsidRDefault="00A95592" w:rsidP="00A955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95592" w:rsidRPr="0046533D" w:rsidRDefault="00A95592" w:rsidP="00A955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95592" w:rsidRPr="0046533D" w:rsidRDefault="00A95592" w:rsidP="00A9559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D41E4D" w:rsidRPr="0046533D" w:rsidRDefault="00D41E4D" w:rsidP="00D41E4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41E4D" w:rsidRPr="0046533D" w:rsidRDefault="006805E4" w:rsidP="00836B4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836B49">
              <w:rPr>
                <w:b/>
                <w:spacing w:val="-20"/>
                <w:sz w:val="20"/>
                <w:szCs w:val="20"/>
              </w:rPr>
              <w:t>20</w:t>
            </w:r>
            <w:r w:rsidR="00D41E4D" w:rsidRPr="0046533D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D41E4D" w:rsidRPr="0046533D" w:rsidRDefault="00D41E4D" w:rsidP="00D41E4D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41E4D" w:rsidRPr="0046533D" w:rsidRDefault="00201A4F" w:rsidP="00201A4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D41E4D" w:rsidRPr="0046533D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1,50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41E4D" w:rsidRPr="0046533D" w:rsidRDefault="00D41E4D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D41E4D" w:rsidRPr="0046533D" w:rsidRDefault="00D41E4D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41E4D" w:rsidRPr="0046533D" w:rsidRDefault="00487DFD" w:rsidP="00D41E4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1,50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41E4D" w:rsidRPr="0046533D" w:rsidRDefault="006805E4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41E4D"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="00D41E4D"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D41E4D" w:rsidRPr="0046533D" w:rsidRDefault="006805E4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41E4D"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="00D41E4D"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A95592" w:rsidRPr="0046533D" w:rsidTr="008544A7">
        <w:trPr>
          <w:trHeight w:val="63"/>
        </w:trPr>
        <w:tc>
          <w:tcPr>
            <w:tcW w:w="299" w:type="pct"/>
            <w:vMerge/>
          </w:tcPr>
          <w:p w:rsidR="00A95592" w:rsidRPr="0046533D" w:rsidRDefault="00A95592" w:rsidP="00A955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95592" w:rsidRPr="0046533D" w:rsidRDefault="00A95592" w:rsidP="00A955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95592" w:rsidRPr="0046533D" w:rsidRDefault="00A95592" w:rsidP="00A955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95592" w:rsidRPr="0046533D" w:rsidRDefault="00A95592" w:rsidP="00A9559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41E4D" w:rsidRPr="0046533D" w:rsidTr="008544A7">
        <w:trPr>
          <w:trHeight w:val="63"/>
        </w:trPr>
        <w:tc>
          <w:tcPr>
            <w:tcW w:w="299" w:type="pc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 w:val="restart"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41E4D" w:rsidRPr="0046533D" w:rsidRDefault="00D41E4D" w:rsidP="00D41E4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D41E4D" w:rsidRPr="0046533D" w:rsidTr="008544A7">
        <w:trPr>
          <w:trHeight w:val="20"/>
        </w:trPr>
        <w:tc>
          <w:tcPr>
            <w:tcW w:w="299" w:type="pct"/>
            <w:vMerge/>
          </w:tcPr>
          <w:p w:rsidR="00D41E4D" w:rsidRPr="0046533D" w:rsidRDefault="00D41E4D" w:rsidP="00D41E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41E4D" w:rsidRPr="0046533D" w:rsidRDefault="00D41E4D" w:rsidP="00D41E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41E4D" w:rsidRPr="0046533D" w:rsidRDefault="00D41E4D" w:rsidP="00D41E4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41E4D" w:rsidRPr="0046533D" w:rsidRDefault="00841BA7" w:rsidP="00D41E4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D41E4D" w:rsidRPr="0046533D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D52025" w:rsidRPr="0046533D" w:rsidRDefault="00D52025" w:rsidP="00D52025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D52025" w:rsidRPr="0046533D" w:rsidTr="008544A7">
        <w:trPr>
          <w:trHeight w:val="63"/>
        </w:trPr>
        <w:tc>
          <w:tcPr>
            <w:tcW w:w="299" w:type="pct"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52025" w:rsidRPr="0046533D" w:rsidRDefault="00201A4F" w:rsidP="00201A4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D52025" w:rsidRPr="0046533D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52025" w:rsidRPr="0046533D" w:rsidTr="008544A7">
        <w:trPr>
          <w:trHeight w:val="20"/>
        </w:trPr>
        <w:tc>
          <w:tcPr>
            <w:tcW w:w="299" w:type="pct"/>
            <w:vMerge w:val="restart"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D52025" w:rsidRPr="0046533D" w:rsidTr="008544A7">
        <w:trPr>
          <w:trHeight w:val="20"/>
        </w:trPr>
        <w:tc>
          <w:tcPr>
            <w:tcW w:w="299" w:type="pct"/>
            <w:vMerge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52025" w:rsidRPr="0046533D" w:rsidTr="008544A7">
        <w:trPr>
          <w:trHeight w:val="63"/>
        </w:trPr>
        <w:tc>
          <w:tcPr>
            <w:tcW w:w="299" w:type="pct"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D52025" w:rsidRPr="0046533D" w:rsidRDefault="00D52025" w:rsidP="00D5202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E30B72" w:rsidRPr="0046533D" w:rsidTr="008544A7">
        <w:trPr>
          <w:trHeight w:val="63"/>
        </w:trPr>
        <w:tc>
          <w:tcPr>
            <w:tcW w:w="299" w:type="pct"/>
            <w:vMerge w:val="restart"/>
          </w:tcPr>
          <w:p w:rsidR="00E30B72" w:rsidRPr="0046533D" w:rsidRDefault="00E30B72" w:rsidP="00E30B7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30B72" w:rsidRPr="0046533D" w:rsidRDefault="00E30B72" w:rsidP="00E30B7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30B72" w:rsidRPr="0046533D" w:rsidRDefault="00E30B72" w:rsidP="00E30B7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30B72" w:rsidRPr="0046533D" w:rsidRDefault="007C2F83" w:rsidP="00E30B7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5,24</w:t>
            </w:r>
          </w:p>
        </w:tc>
      </w:tr>
      <w:tr w:rsidR="00D52025" w:rsidRPr="0046533D" w:rsidTr="008544A7">
        <w:trPr>
          <w:trHeight w:val="63"/>
        </w:trPr>
        <w:tc>
          <w:tcPr>
            <w:tcW w:w="299" w:type="pct"/>
            <w:vMerge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52025" w:rsidRPr="0046533D" w:rsidRDefault="00D52025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D52025" w:rsidRPr="0046533D" w:rsidRDefault="00D52025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D52025" w:rsidRPr="0046533D" w:rsidTr="008544A7">
        <w:trPr>
          <w:trHeight w:val="63"/>
        </w:trPr>
        <w:tc>
          <w:tcPr>
            <w:tcW w:w="299" w:type="pct"/>
            <w:vMerge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52025" w:rsidRPr="0046533D" w:rsidRDefault="00487DFD" w:rsidP="00D5202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52025" w:rsidRPr="0046533D" w:rsidTr="008544A7">
        <w:trPr>
          <w:trHeight w:val="63"/>
        </w:trPr>
        <w:tc>
          <w:tcPr>
            <w:tcW w:w="299" w:type="pct"/>
            <w:vMerge w:val="restart"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52025" w:rsidRPr="0046533D" w:rsidRDefault="00E30B72" w:rsidP="00D5202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5,24</w:t>
            </w:r>
          </w:p>
        </w:tc>
      </w:tr>
      <w:tr w:rsidR="00D52025" w:rsidRPr="0046533D" w:rsidTr="008544A7">
        <w:trPr>
          <w:trHeight w:val="63"/>
        </w:trPr>
        <w:tc>
          <w:tcPr>
            <w:tcW w:w="299" w:type="pct"/>
            <w:vMerge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52025" w:rsidRPr="0046533D" w:rsidRDefault="006805E4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52025"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="00D52025"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D52025" w:rsidRPr="0046533D" w:rsidRDefault="006805E4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D52025"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="00D52025"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A95592" w:rsidRPr="0046533D" w:rsidTr="008544A7">
        <w:trPr>
          <w:trHeight w:val="63"/>
        </w:trPr>
        <w:tc>
          <w:tcPr>
            <w:tcW w:w="299" w:type="pct"/>
            <w:vMerge/>
          </w:tcPr>
          <w:p w:rsidR="00A95592" w:rsidRPr="0046533D" w:rsidRDefault="00A95592" w:rsidP="00A955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95592" w:rsidRPr="0046533D" w:rsidRDefault="00A95592" w:rsidP="00A955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95592" w:rsidRPr="0046533D" w:rsidRDefault="00A95592" w:rsidP="00A955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95592" w:rsidRPr="0046533D" w:rsidRDefault="00A95592" w:rsidP="00A9559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D52025" w:rsidRPr="0046533D" w:rsidTr="008544A7">
        <w:trPr>
          <w:trHeight w:val="63"/>
        </w:trPr>
        <w:tc>
          <w:tcPr>
            <w:tcW w:w="299" w:type="pct"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52025" w:rsidRPr="0046533D" w:rsidTr="008544A7">
        <w:trPr>
          <w:trHeight w:val="20"/>
        </w:trPr>
        <w:tc>
          <w:tcPr>
            <w:tcW w:w="299" w:type="pct"/>
            <w:vMerge w:val="restart"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D52025" w:rsidRPr="0046533D" w:rsidTr="008544A7">
        <w:trPr>
          <w:trHeight w:val="20"/>
        </w:trPr>
        <w:tc>
          <w:tcPr>
            <w:tcW w:w="299" w:type="pct"/>
            <w:vMerge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52025" w:rsidRPr="0046533D" w:rsidRDefault="00D52025" w:rsidP="00D5202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46533D">
              <w:rPr>
                <w:b/>
                <w:sz w:val="18"/>
                <w:szCs w:val="18"/>
              </w:rPr>
              <w:t>5010047649</w:t>
            </w:r>
          </w:p>
        </w:tc>
      </w:tr>
    </w:tbl>
    <w:p w:rsidR="00D52025" w:rsidRPr="0046533D" w:rsidRDefault="00D52025" w:rsidP="00D52025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D52025" w:rsidRPr="0046533D" w:rsidTr="008544A7">
        <w:trPr>
          <w:trHeight w:val="63"/>
        </w:trPr>
        <w:tc>
          <w:tcPr>
            <w:tcW w:w="299" w:type="pct"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52025" w:rsidRPr="0046533D" w:rsidRDefault="00201A4F" w:rsidP="00201A4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D52025" w:rsidRPr="0046533D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52025" w:rsidRPr="0046533D" w:rsidTr="008544A7">
        <w:trPr>
          <w:trHeight w:val="20"/>
        </w:trPr>
        <w:tc>
          <w:tcPr>
            <w:tcW w:w="299" w:type="pct"/>
            <w:vMerge w:val="restart"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D52025" w:rsidRPr="0046533D" w:rsidTr="008544A7">
        <w:trPr>
          <w:trHeight w:val="20"/>
        </w:trPr>
        <w:tc>
          <w:tcPr>
            <w:tcW w:w="299" w:type="pct"/>
            <w:vMerge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B0C4D" w:rsidRPr="0046533D" w:rsidTr="008544A7">
        <w:trPr>
          <w:trHeight w:val="63"/>
        </w:trPr>
        <w:tc>
          <w:tcPr>
            <w:tcW w:w="299" w:type="pct"/>
          </w:tcPr>
          <w:p w:rsidR="00AB0C4D" w:rsidRPr="0046533D" w:rsidRDefault="00AB0C4D" w:rsidP="00AB0C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B0C4D" w:rsidRPr="0046533D" w:rsidRDefault="00AB0C4D" w:rsidP="00AB0C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AB0C4D" w:rsidRPr="0046533D" w:rsidRDefault="00AB0C4D" w:rsidP="00AB0C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AB0C4D" w:rsidRPr="0046533D" w:rsidRDefault="00AB0C4D" w:rsidP="00AB0C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E30B72" w:rsidRPr="0046533D" w:rsidTr="008544A7">
        <w:trPr>
          <w:trHeight w:val="63"/>
        </w:trPr>
        <w:tc>
          <w:tcPr>
            <w:tcW w:w="299" w:type="pct"/>
            <w:vMerge w:val="restart"/>
          </w:tcPr>
          <w:p w:rsidR="00E30B72" w:rsidRPr="0046533D" w:rsidRDefault="00E30B72" w:rsidP="00E30B7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30B72" w:rsidRPr="0046533D" w:rsidRDefault="00E30B72" w:rsidP="00E30B7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30B72" w:rsidRPr="0046533D" w:rsidRDefault="00E30B72" w:rsidP="00E30B7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30B72" w:rsidRPr="0046533D" w:rsidRDefault="00E30B72" w:rsidP="00E30B7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0,12</w:t>
            </w:r>
          </w:p>
        </w:tc>
      </w:tr>
      <w:tr w:rsidR="00AB0C4D" w:rsidRPr="0046533D" w:rsidTr="008544A7">
        <w:trPr>
          <w:trHeight w:val="63"/>
        </w:trPr>
        <w:tc>
          <w:tcPr>
            <w:tcW w:w="299" w:type="pct"/>
            <w:vMerge/>
          </w:tcPr>
          <w:p w:rsidR="00AB0C4D" w:rsidRPr="0046533D" w:rsidRDefault="00AB0C4D" w:rsidP="00AB0C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B0C4D" w:rsidRPr="0046533D" w:rsidRDefault="00AB0C4D" w:rsidP="00AB0C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AB0C4D" w:rsidRPr="0046533D" w:rsidRDefault="00AB0C4D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AB0C4D" w:rsidRPr="0046533D" w:rsidRDefault="00AB0C4D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AB0C4D" w:rsidRPr="0046533D" w:rsidTr="008544A7">
        <w:trPr>
          <w:trHeight w:val="63"/>
        </w:trPr>
        <w:tc>
          <w:tcPr>
            <w:tcW w:w="299" w:type="pct"/>
            <w:vMerge/>
          </w:tcPr>
          <w:p w:rsidR="00AB0C4D" w:rsidRPr="0046533D" w:rsidRDefault="00AB0C4D" w:rsidP="00AB0C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B0C4D" w:rsidRPr="0046533D" w:rsidRDefault="00AB0C4D" w:rsidP="00AB0C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B0C4D" w:rsidRPr="0046533D" w:rsidRDefault="00AB0C4D" w:rsidP="00AB0C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B0C4D" w:rsidRPr="0046533D" w:rsidRDefault="00487DFD" w:rsidP="00AB0C4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AB0C4D" w:rsidRPr="0046533D" w:rsidTr="008544A7">
        <w:trPr>
          <w:trHeight w:val="63"/>
        </w:trPr>
        <w:tc>
          <w:tcPr>
            <w:tcW w:w="299" w:type="pct"/>
            <w:vMerge w:val="restart"/>
          </w:tcPr>
          <w:p w:rsidR="00AB0C4D" w:rsidRPr="0046533D" w:rsidRDefault="00AB0C4D" w:rsidP="00AB0C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B0C4D" w:rsidRPr="0046533D" w:rsidRDefault="00AB0C4D" w:rsidP="00AB0C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AB0C4D" w:rsidRPr="0046533D" w:rsidRDefault="00AB0C4D" w:rsidP="00AB0C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AB0C4D" w:rsidRPr="0046533D" w:rsidRDefault="00AB0C4D" w:rsidP="00AB0C4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0,12</w:t>
            </w:r>
          </w:p>
        </w:tc>
      </w:tr>
      <w:tr w:rsidR="00AB0C4D" w:rsidRPr="0046533D" w:rsidTr="008544A7">
        <w:trPr>
          <w:trHeight w:val="63"/>
        </w:trPr>
        <w:tc>
          <w:tcPr>
            <w:tcW w:w="299" w:type="pct"/>
            <w:vMerge/>
          </w:tcPr>
          <w:p w:rsidR="00AB0C4D" w:rsidRPr="0046533D" w:rsidRDefault="00AB0C4D" w:rsidP="00AB0C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B0C4D" w:rsidRPr="0046533D" w:rsidRDefault="00AB0C4D" w:rsidP="00AB0C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AB0C4D" w:rsidRPr="0046533D" w:rsidRDefault="006805E4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AB0C4D"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="00AB0C4D"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AB0C4D" w:rsidRPr="0046533D" w:rsidRDefault="006805E4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AB0C4D"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="00AB0C4D"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A95592" w:rsidRPr="0046533D" w:rsidTr="008544A7">
        <w:trPr>
          <w:trHeight w:val="63"/>
        </w:trPr>
        <w:tc>
          <w:tcPr>
            <w:tcW w:w="299" w:type="pct"/>
            <w:vMerge/>
          </w:tcPr>
          <w:p w:rsidR="00A95592" w:rsidRPr="0046533D" w:rsidRDefault="00A95592" w:rsidP="00A955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95592" w:rsidRPr="0046533D" w:rsidRDefault="00A95592" w:rsidP="00A955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95592" w:rsidRPr="0046533D" w:rsidRDefault="00A95592" w:rsidP="00A955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95592" w:rsidRPr="0046533D" w:rsidRDefault="00A95592" w:rsidP="00A9559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AB0C4D" w:rsidRPr="0046533D" w:rsidTr="008544A7">
        <w:trPr>
          <w:trHeight w:val="63"/>
        </w:trPr>
        <w:tc>
          <w:tcPr>
            <w:tcW w:w="299" w:type="pct"/>
          </w:tcPr>
          <w:p w:rsidR="00AB0C4D" w:rsidRPr="0046533D" w:rsidRDefault="00AB0C4D" w:rsidP="00AB0C4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AB0C4D" w:rsidRPr="0046533D" w:rsidRDefault="00AB0C4D" w:rsidP="00AB0C4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AB0C4D" w:rsidRPr="0046533D" w:rsidRDefault="00AB0C4D" w:rsidP="00AB0C4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B0C4D" w:rsidRPr="0046533D" w:rsidRDefault="00AB0C4D" w:rsidP="00AB0C4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52025" w:rsidRPr="0046533D" w:rsidTr="008544A7">
        <w:trPr>
          <w:trHeight w:val="20"/>
        </w:trPr>
        <w:tc>
          <w:tcPr>
            <w:tcW w:w="299" w:type="pct"/>
            <w:vMerge w:val="restart"/>
          </w:tcPr>
          <w:p w:rsidR="00D52025" w:rsidRPr="0046533D" w:rsidRDefault="00D52025" w:rsidP="00D52025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46533D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46533D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D52025" w:rsidRPr="0046533D" w:rsidTr="008544A7">
        <w:trPr>
          <w:trHeight w:val="20"/>
        </w:trPr>
        <w:tc>
          <w:tcPr>
            <w:tcW w:w="299" w:type="pct"/>
            <w:vMerge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396944" w:rsidRPr="0046533D" w:rsidTr="008544A7">
        <w:trPr>
          <w:trHeight w:val="63"/>
        </w:trPr>
        <w:tc>
          <w:tcPr>
            <w:tcW w:w="299" w:type="pct"/>
          </w:tcPr>
          <w:p w:rsidR="00396944" w:rsidRPr="0046533D" w:rsidRDefault="00396944" w:rsidP="00396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96944" w:rsidRPr="0046533D" w:rsidRDefault="00396944" w:rsidP="00396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396944" w:rsidRPr="0046533D" w:rsidRDefault="00396944" w:rsidP="00396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396944" w:rsidRPr="0046533D" w:rsidRDefault="00201A4F" w:rsidP="00201A4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6805E4">
              <w:rPr>
                <w:b/>
                <w:spacing w:val="-20"/>
                <w:sz w:val="20"/>
                <w:szCs w:val="20"/>
              </w:rPr>
              <w:t xml:space="preserve"> </w:t>
            </w:r>
            <w:r w:rsidR="00396944" w:rsidRPr="0046533D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396944" w:rsidRPr="0046533D" w:rsidTr="008544A7">
        <w:trPr>
          <w:trHeight w:val="20"/>
        </w:trPr>
        <w:tc>
          <w:tcPr>
            <w:tcW w:w="299" w:type="pct"/>
            <w:vMerge w:val="restart"/>
          </w:tcPr>
          <w:p w:rsidR="00396944" w:rsidRPr="0046533D" w:rsidRDefault="00396944" w:rsidP="00396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396944" w:rsidRPr="0046533D" w:rsidRDefault="00396944" w:rsidP="00396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396944" w:rsidRPr="0046533D" w:rsidRDefault="00396944" w:rsidP="0039694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396944" w:rsidRPr="0046533D" w:rsidRDefault="00396944" w:rsidP="0039694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396944" w:rsidRPr="0046533D" w:rsidTr="008544A7">
        <w:trPr>
          <w:trHeight w:val="20"/>
        </w:trPr>
        <w:tc>
          <w:tcPr>
            <w:tcW w:w="299" w:type="pct"/>
            <w:vMerge/>
          </w:tcPr>
          <w:p w:rsidR="00396944" w:rsidRPr="0046533D" w:rsidRDefault="00396944" w:rsidP="00396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396944" w:rsidRPr="0046533D" w:rsidRDefault="00396944" w:rsidP="00396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396944" w:rsidRPr="0046533D" w:rsidRDefault="00396944" w:rsidP="00396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396944" w:rsidRPr="0046533D" w:rsidRDefault="00396944" w:rsidP="0039694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396944" w:rsidRPr="0046533D" w:rsidTr="008544A7">
        <w:trPr>
          <w:trHeight w:val="63"/>
        </w:trPr>
        <w:tc>
          <w:tcPr>
            <w:tcW w:w="299" w:type="pct"/>
          </w:tcPr>
          <w:p w:rsidR="00396944" w:rsidRPr="0046533D" w:rsidRDefault="00396944" w:rsidP="00396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96944" w:rsidRPr="0046533D" w:rsidRDefault="00396944" w:rsidP="00396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396944" w:rsidRPr="0046533D" w:rsidRDefault="00396944" w:rsidP="00396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396944" w:rsidRPr="0046533D" w:rsidRDefault="00396944" w:rsidP="0039694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396944" w:rsidRPr="0046533D" w:rsidTr="008544A7">
        <w:trPr>
          <w:trHeight w:val="63"/>
        </w:trPr>
        <w:tc>
          <w:tcPr>
            <w:tcW w:w="299" w:type="pct"/>
            <w:vMerge w:val="restart"/>
          </w:tcPr>
          <w:p w:rsidR="00396944" w:rsidRPr="0046533D" w:rsidRDefault="00396944" w:rsidP="00396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96944" w:rsidRPr="0046533D" w:rsidRDefault="00396944" w:rsidP="00396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96944" w:rsidRPr="0046533D" w:rsidRDefault="00396944" w:rsidP="00396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396944" w:rsidRPr="0046533D" w:rsidRDefault="00396944" w:rsidP="0039694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4,4</w:t>
            </w:r>
            <w:r w:rsidR="007C2F83" w:rsidRPr="0046533D">
              <w:rPr>
                <w:b/>
                <w:spacing w:val="-20"/>
                <w:sz w:val="20"/>
                <w:szCs w:val="20"/>
              </w:rPr>
              <w:t>7</w:t>
            </w:r>
          </w:p>
        </w:tc>
      </w:tr>
      <w:tr w:rsidR="00396944" w:rsidRPr="0046533D" w:rsidTr="008544A7">
        <w:trPr>
          <w:trHeight w:val="63"/>
        </w:trPr>
        <w:tc>
          <w:tcPr>
            <w:tcW w:w="299" w:type="pct"/>
            <w:vMerge/>
          </w:tcPr>
          <w:p w:rsidR="00396944" w:rsidRPr="0046533D" w:rsidRDefault="00396944" w:rsidP="00396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96944" w:rsidRPr="0046533D" w:rsidRDefault="00396944" w:rsidP="00396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396944" w:rsidRPr="0046533D" w:rsidRDefault="00396944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396944" w:rsidRPr="0046533D" w:rsidRDefault="00396944" w:rsidP="008378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с  01.01.201</w:t>
            </w:r>
            <w:r w:rsidR="006805E4">
              <w:rPr>
                <w:spacing w:val="-20"/>
                <w:sz w:val="20"/>
                <w:szCs w:val="20"/>
              </w:rPr>
              <w:t>8</w:t>
            </w:r>
            <w:r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396944" w:rsidRPr="0046533D" w:rsidTr="008544A7">
        <w:trPr>
          <w:trHeight w:val="63"/>
        </w:trPr>
        <w:tc>
          <w:tcPr>
            <w:tcW w:w="299" w:type="pct"/>
            <w:vMerge/>
          </w:tcPr>
          <w:p w:rsidR="00396944" w:rsidRPr="0046533D" w:rsidRDefault="00396944" w:rsidP="00396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96944" w:rsidRPr="0046533D" w:rsidRDefault="00396944" w:rsidP="00396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396944" w:rsidRPr="0046533D" w:rsidRDefault="00396944" w:rsidP="00396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396944" w:rsidRPr="0046533D" w:rsidRDefault="00487DFD" w:rsidP="0039694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396944" w:rsidRPr="0046533D" w:rsidTr="008544A7">
        <w:trPr>
          <w:trHeight w:val="63"/>
        </w:trPr>
        <w:tc>
          <w:tcPr>
            <w:tcW w:w="299" w:type="pct"/>
            <w:vMerge w:val="restart"/>
          </w:tcPr>
          <w:p w:rsidR="00396944" w:rsidRPr="0046533D" w:rsidRDefault="00396944" w:rsidP="00396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96944" w:rsidRPr="0046533D" w:rsidRDefault="00396944" w:rsidP="00396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96944" w:rsidRPr="0046533D" w:rsidRDefault="00396944" w:rsidP="00396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396944" w:rsidRPr="0046533D" w:rsidRDefault="00E30B72" w:rsidP="0039694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4,47</w:t>
            </w:r>
          </w:p>
        </w:tc>
      </w:tr>
      <w:tr w:rsidR="00396944" w:rsidRPr="0046533D" w:rsidTr="008544A7">
        <w:trPr>
          <w:trHeight w:val="63"/>
        </w:trPr>
        <w:tc>
          <w:tcPr>
            <w:tcW w:w="299" w:type="pct"/>
            <w:vMerge/>
          </w:tcPr>
          <w:p w:rsidR="00396944" w:rsidRPr="0046533D" w:rsidRDefault="00396944" w:rsidP="00396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96944" w:rsidRPr="0046533D" w:rsidRDefault="00396944" w:rsidP="00396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396944" w:rsidRPr="0046533D" w:rsidRDefault="006805E4" w:rsidP="00E9056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396944" w:rsidRPr="0046533D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="00396944" w:rsidRPr="0046533D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396944" w:rsidRPr="0046533D" w:rsidRDefault="006805E4" w:rsidP="008378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с  01.</w:t>
            </w:r>
            <w:r w:rsidR="00E7158A" w:rsidRPr="0046533D">
              <w:rPr>
                <w:spacing w:val="-20"/>
                <w:sz w:val="20"/>
                <w:szCs w:val="20"/>
              </w:rPr>
              <w:t>0</w:t>
            </w:r>
            <w:r>
              <w:rPr>
                <w:spacing w:val="-20"/>
                <w:sz w:val="20"/>
                <w:szCs w:val="20"/>
              </w:rPr>
              <w:t>7</w:t>
            </w:r>
            <w:r w:rsidR="00396944" w:rsidRPr="0046533D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="00396944"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A95592" w:rsidRPr="0046533D" w:rsidTr="008544A7">
        <w:trPr>
          <w:trHeight w:val="63"/>
        </w:trPr>
        <w:tc>
          <w:tcPr>
            <w:tcW w:w="299" w:type="pct"/>
            <w:vMerge/>
          </w:tcPr>
          <w:p w:rsidR="00A95592" w:rsidRPr="0046533D" w:rsidRDefault="00A95592" w:rsidP="00A95592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A95592" w:rsidRPr="0046533D" w:rsidRDefault="00A95592" w:rsidP="00A955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A95592" w:rsidRPr="0046533D" w:rsidRDefault="00A95592" w:rsidP="00A955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A95592" w:rsidRPr="0046533D" w:rsidRDefault="00A95592" w:rsidP="00A95592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396944" w:rsidRPr="0046533D" w:rsidTr="008544A7">
        <w:trPr>
          <w:trHeight w:val="63"/>
        </w:trPr>
        <w:tc>
          <w:tcPr>
            <w:tcW w:w="299" w:type="pct"/>
          </w:tcPr>
          <w:p w:rsidR="00396944" w:rsidRPr="0046533D" w:rsidRDefault="00396944" w:rsidP="00396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96944" w:rsidRPr="0046533D" w:rsidRDefault="00396944" w:rsidP="00396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396944" w:rsidRPr="0046533D" w:rsidRDefault="00396944" w:rsidP="0039694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396944" w:rsidRPr="0046533D" w:rsidRDefault="00396944" w:rsidP="0039694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396944" w:rsidRPr="0046533D" w:rsidTr="008544A7">
        <w:trPr>
          <w:trHeight w:val="20"/>
        </w:trPr>
        <w:tc>
          <w:tcPr>
            <w:tcW w:w="299" w:type="pct"/>
            <w:vMerge w:val="restart"/>
          </w:tcPr>
          <w:p w:rsidR="00396944" w:rsidRPr="0046533D" w:rsidRDefault="00396944" w:rsidP="00396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396944" w:rsidRPr="0046533D" w:rsidRDefault="00396944" w:rsidP="00396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396944" w:rsidRPr="0046533D" w:rsidRDefault="00396944" w:rsidP="00396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396944" w:rsidRPr="0046533D" w:rsidRDefault="00396944" w:rsidP="0039694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Общество с ограниченной ответственностью СП «Волга» </w:t>
            </w:r>
          </w:p>
        </w:tc>
      </w:tr>
      <w:tr w:rsidR="00396944" w:rsidRPr="0046533D" w:rsidTr="008544A7">
        <w:trPr>
          <w:trHeight w:val="20"/>
        </w:trPr>
        <w:tc>
          <w:tcPr>
            <w:tcW w:w="299" w:type="pct"/>
            <w:vMerge/>
          </w:tcPr>
          <w:p w:rsidR="00396944" w:rsidRPr="0046533D" w:rsidRDefault="00396944" w:rsidP="00396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396944" w:rsidRPr="0046533D" w:rsidRDefault="00396944" w:rsidP="00396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396944" w:rsidRPr="0046533D" w:rsidRDefault="00396944" w:rsidP="00396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396944" w:rsidRPr="0046533D" w:rsidRDefault="00396944" w:rsidP="0039694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rFonts w:ascii="Tahoma" w:hAnsi="Tahoma" w:cs="Tahoma"/>
                <w:sz w:val="20"/>
                <w:szCs w:val="20"/>
              </w:rPr>
              <w:t>5010014121</w:t>
            </w:r>
          </w:p>
        </w:tc>
      </w:tr>
      <w:tr w:rsidR="00396944" w:rsidRPr="0046533D" w:rsidTr="008544A7">
        <w:trPr>
          <w:trHeight w:val="20"/>
        </w:trPr>
        <w:tc>
          <w:tcPr>
            <w:tcW w:w="299" w:type="pct"/>
            <w:vMerge w:val="restart"/>
          </w:tcPr>
          <w:p w:rsidR="00396944" w:rsidRPr="0046533D" w:rsidRDefault="00396944" w:rsidP="00396944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396944" w:rsidRPr="0046533D" w:rsidRDefault="00396944" w:rsidP="00396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396944" w:rsidRPr="0046533D" w:rsidRDefault="00396944" w:rsidP="00396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396944" w:rsidRPr="0046533D" w:rsidRDefault="00396944" w:rsidP="0039694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ООО «МОСКОВИЯ ЭКСПЕРТ»</w:t>
            </w:r>
          </w:p>
        </w:tc>
      </w:tr>
      <w:tr w:rsidR="00396944" w:rsidRPr="0046533D" w:rsidTr="008544A7">
        <w:trPr>
          <w:trHeight w:val="20"/>
        </w:trPr>
        <w:tc>
          <w:tcPr>
            <w:tcW w:w="299" w:type="pct"/>
            <w:vMerge/>
          </w:tcPr>
          <w:p w:rsidR="00396944" w:rsidRPr="0046533D" w:rsidRDefault="00396944" w:rsidP="00396944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396944" w:rsidRPr="0046533D" w:rsidRDefault="00396944" w:rsidP="0039694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396944" w:rsidRPr="0046533D" w:rsidRDefault="00396944" w:rsidP="0039694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396944" w:rsidRPr="0046533D" w:rsidRDefault="00396944" w:rsidP="0039694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5047143660</w:t>
            </w:r>
          </w:p>
        </w:tc>
      </w:tr>
      <w:tr w:rsidR="00D52025" w:rsidRPr="0046533D" w:rsidTr="008544A7">
        <w:trPr>
          <w:trHeight w:val="63"/>
        </w:trPr>
        <w:tc>
          <w:tcPr>
            <w:tcW w:w="299" w:type="pct"/>
          </w:tcPr>
          <w:p w:rsidR="00D52025" w:rsidRPr="0046533D" w:rsidRDefault="00D52025" w:rsidP="00967A23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52025" w:rsidRPr="0046533D" w:rsidRDefault="00201A4F" w:rsidP="00201A4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6805E4">
              <w:rPr>
                <w:b/>
                <w:spacing w:val="-20"/>
                <w:sz w:val="20"/>
                <w:szCs w:val="20"/>
              </w:rPr>
              <w:t xml:space="preserve"> </w:t>
            </w:r>
            <w:r w:rsidR="00D52025" w:rsidRPr="0046533D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D52025" w:rsidRPr="0046533D" w:rsidTr="008544A7">
        <w:trPr>
          <w:trHeight w:val="20"/>
        </w:trPr>
        <w:tc>
          <w:tcPr>
            <w:tcW w:w="299" w:type="pct"/>
            <w:vMerge w:val="restart"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D52025" w:rsidRPr="0046533D" w:rsidTr="008544A7">
        <w:trPr>
          <w:trHeight w:val="20"/>
        </w:trPr>
        <w:tc>
          <w:tcPr>
            <w:tcW w:w="299" w:type="pct"/>
            <w:vMerge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52025" w:rsidRPr="0046533D" w:rsidTr="008544A7">
        <w:trPr>
          <w:trHeight w:val="63"/>
        </w:trPr>
        <w:tc>
          <w:tcPr>
            <w:tcW w:w="299" w:type="pct"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52025" w:rsidRPr="0046533D" w:rsidTr="008544A7">
        <w:trPr>
          <w:trHeight w:val="63"/>
        </w:trPr>
        <w:tc>
          <w:tcPr>
            <w:tcW w:w="299" w:type="pct"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52025" w:rsidRPr="0046533D" w:rsidTr="008544A7">
        <w:trPr>
          <w:trHeight w:val="63"/>
        </w:trPr>
        <w:tc>
          <w:tcPr>
            <w:tcW w:w="299" w:type="pct"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52025" w:rsidRPr="0046533D" w:rsidRDefault="00D52025" w:rsidP="00D52025">
            <w:pPr>
              <w:jc w:val="right"/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52025" w:rsidRPr="0046533D" w:rsidTr="008544A7">
        <w:trPr>
          <w:trHeight w:val="63"/>
        </w:trPr>
        <w:tc>
          <w:tcPr>
            <w:tcW w:w="299" w:type="pct"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52025" w:rsidRPr="0046533D" w:rsidRDefault="00D52025" w:rsidP="00D52025">
            <w:pPr>
              <w:jc w:val="right"/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52025" w:rsidRPr="0046533D" w:rsidTr="008544A7">
        <w:trPr>
          <w:trHeight w:val="63"/>
        </w:trPr>
        <w:tc>
          <w:tcPr>
            <w:tcW w:w="299" w:type="pct"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D52025" w:rsidRPr="0046533D" w:rsidRDefault="00D52025" w:rsidP="00D52025">
            <w:pPr>
              <w:jc w:val="right"/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52025" w:rsidRPr="0046533D" w:rsidTr="008544A7">
        <w:trPr>
          <w:trHeight w:val="20"/>
        </w:trPr>
        <w:tc>
          <w:tcPr>
            <w:tcW w:w="299" w:type="pct"/>
            <w:vMerge w:val="restart"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D52025" w:rsidRPr="0046533D" w:rsidRDefault="00D52025" w:rsidP="00D52025">
            <w:pPr>
              <w:jc w:val="right"/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52025" w:rsidRPr="0046533D" w:rsidTr="008544A7">
        <w:trPr>
          <w:trHeight w:val="20"/>
        </w:trPr>
        <w:tc>
          <w:tcPr>
            <w:tcW w:w="299" w:type="pct"/>
            <w:vMerge/>
          </w:tcPr>
          <w:p w:rsidR="00D52025" w:rsidRPr="0046533D" w:rsidRDefault="00D52025" w:rsidP="00D5202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D52025" w:rsidRPr="0046533D" w:rsidRDefault="00D52025" w:rsidP="00D520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D52025" w:rsidRPr="0046533D" w:rsidRDefault="00D52025" w:rsidP="00D520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D52025" w:rsidRPr="0046533D" w:rsidRDefault="00D52025" w:rsidP="00D5202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917E4E" w:rsidRPr="0046533D" w:rsidRDefault="00917E4E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5495"/>
        <w:gridCol w:w="3456"/>
        <w:gridCol w:w="1925"/>
        <w:gridCol w:w="4715"/>
      </w:tblGrid>
      <w:tr w:rsidR="00917E4E" w:rsidRPr="0046533D" w:rsidTr="006805E4">
        <w:trPr>
          <w:trHeight w:val="63"/>
        </w:trPr>
        <w:tc>
          <w:tcPr>
            <w:tcW w:w="1657" w:type="pct"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201A4F" w:rsidP="00201A4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20</w:t>
            </w:r>
            <w:r w:rsidR="00917E4E" w:rsidRPr="0046533D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917E4E" w:rsidRPr="0046533D" w:rsidTr="006805E4">
        <w:trPr>
          <w:trHeight w:val="20"/>
        </w:trPr>
        <w:tc>
          <w:tcPr>
            <w:tcW w:w="1657" w:type="pct"/>
            <w:vMerge w:val="restart"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bCs/>
                <w:spacing w:val="-20"/>
                <w:sz w:val="20"/>
                <w:szCs w:val="20"/>
              </w:rPr>
              <w:t>Горячее водоснабжение ОДН</w:t>
            </w:r>
          </w:p>
        </w:tc>
      </w:tr>
      <w:tr w:rsidR="00917E4E" w:rsidRPr="0046533D" w:rsidTr="006805E4">
        <w:trPr>
          <w:trHeight w:val="20"/>
        </w:trPr>
        <w:tc>
          <w:tcPr>
            <w:tcW w:w="1657" w:type="pct"/>
            <w:vMerge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vMerge w:val="restart"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917E4E" w:rsidRPr="0046533D" w:rsidRDefault="006805E4" w:rsidP="00201A4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 w:rsidR="00201A4F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917E4E" w:rsidRPr="0046533D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917E4E" w:rsidRPr="00201A4F" w:rsidRDefault="00A95592" w:rsidP="006805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0,2</w:t>
            </w:r>
            <w:r w:rsidR="00201A4F">
              <w:rPr>
                <w:b/>
                <w:spacing w:val="-20"/>
                <w:sz w:val="20"/>
                <w:szCs w:val="20"/>
                <w:lang w:val="en-US"/>
              </w:rPr>
              <w:t>98</w:t>
            </w: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vMerge/>
            <w:shd w:val="clear" w:color="auto" w:fill="auto"/>
            <w:vAlign w:val="bottom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917E4E" w:rsidRPr="0046533D" w:rsidRDefault="006805E4" w:rsidP="00201A4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</w:t>
            </w:r>
            <w:r w:rsidR="00917E4E" w:rsidRPr="0046533D">
              <w:rPr>
                <w:b/>
                <w:bCs/>
                <w:spacing w:val="-20"/>
                <w:sz w:val="20"/>
                <w:szCs w:val="20"/>
              </w:rPr>
              <w:t>0</w:t>
            </w:r>
            <w:r>
              <w:rPr>
                <w:b/>
                <w:bCs/>
                <w:spacing w:val="-20"/>
                <w:sz w:val="20"/>
                <w:szCs w:val="20"/>
              </w:rPr>
              <w:t>7.201</w:t>
            </w:r>
            <w:r w:rsidR="00201A4F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917E4E" w:rsidRPr="0046533D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917E4E" w:rsidRPr="00201A4F" w:rsidRDefault="00A95592" w:rsidP="006805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</w:t>
            </w:r>
            <w:r w:rsidR="00201A4F">
              <w:rPr>
                <w:b/>
                <w:spacing w:val="-20"/>
                <w:sz w:val="20"/>
                <w:szCs w:val="20"/>
                <w:lang w:val="en-US"/>
              </w:rPr>
              <w:t>308</w:t>
            </w: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917E4E" w:rsidRPr="0046533D" w:rsidTr="006805E4">
        <w:trPr>
          <w:trHeight w:val="269"/>
        </w:trPr>
        <w:tc>
          <w:tcPr>
            <w:tcW w:w="1657" w:type="pct"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201A4F" w:rsidP="00201A4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20</w:t>
            </w:r>
            <w:r w:rsidR="00917E4E" w:rsidRPr="0046533D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917E4E" w:rsidRPr="0046533D" w:rsidTr="006805E4">
        <w:trPr>
          <w:trHeight w:val="20"/>
        </w:trPr>
        <w:tc>
          <w:tcPr>
            <w:tcW w:w="1657" w:type="pct"/>
            <w:vMerge w:val="restart"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bCs/>
                <w:spacing w:val="-20"/>
                <w:sz w:val="20"/>
                <w:szCs w:val="20"/>
              </w:rPr>
              <w:t>Холодное водоснабжение ОДН</w:t>
            </w:r>
          </w:p>
        </w:tc>
      </w:tr>
      <w:tr w:rsidR="00917E4E" w:rsidRPr="0046533D" w:rsidTr="006805E4">
        <w:trPr>
          <w:trHeight w:val="20"/>
        </w:trPr>
        <w:tc>
          <w:tcPr>
            <w:tcW w:w="1657" w:type="pct"/>
            <w:vMerge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vMerge w:val="restart"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917E4E" w:rsidRPr="0046533D" w:rsidRDefault="006805E4" w:rsidP="00201A4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 w:rsidR="00201A4F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917E4E" w:rsidRPr="0046533D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917E4E" w:rsidRPr="00201A4F" w:rsidRDefault="00A95592" w:rsidP="006805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0,05</w:t>
            </w:r>
            <w:r w:rsidR="00201A4F">
              <w:rPr>
                <w:b/>
                <w:spacing w:val="-20"/>
                <w:sz w:val="20"/>
                <w:szCs w:val="20"/>
                <w:lang w:val="en-US"/>
              </w:rPr>
              <w:t>7</w:t>
            </w: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vMerge/>
            <w:shd w:val="clear" w:color="auto" w:fill="auto"/>
            <w:vAlign w:val="bottom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917E4E" w:rsidRPr="0046533D" w:rsidRDefault="00201A4F" w:rsidP="00201A4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917E4E" w:rsidRPr="0046533D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917E4E" w:rsidRPr="00201A4F" w:rsidRDefault="00A95592" w:rsidP="006805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0,0</w:t>
            </w:r>
            <w:r w:rsidR="00201A4F">
              <w:rPr>
                <w:b/>
                <w:spacing w:val="-20"/>
                <w:sz w:val="20"/>
                <w:szCs w:val="20"/>
                <w:lang w:val="en-US"/>
              </w:rPr>
              <w:t>61</w:t>
            </w: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917E4E" w:rsidRPr="0046533D" w:rsidTr="006805E4">
        <w:trPr>
          <w:trHeight w:val="269"/>
        </w:trPr>
        <w:tc>
          <w:tcPr>
            <w:tcW w:w="1657" w:type="pct"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201A4F" w:rsidP="00201A4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20</w:t>
            </w:r>
            <w:r w:rsidR="00917E4E" w:rsidRPr="0046533D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917E4E" w:rsidRPr="0046533D" w:rsidTr="006805E4">
        <w:trPr>
          <w:trHeight w:val="20"/>
        </w:trPr>
        <w:tc>
          <w:tcPr>
            <w:tcW w:w="1657" w:type="pct"/>
            <w:vMerge w:val="restart"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bCs/>
                <w:spacing w:val="-20"/>
                <w:sz w:val="20"/>
                <w:szCs w:val="20"/>
              </w:rPr>
              <w:t>Водоотведение ОДН</w:t>
            </w:r>
          </w:p>
        </w:tc>
      </w:tr>
      <w:tr w:rsidR="00917E4E" w:rsidRPr="0046533D" w:rsidTr="006805E4">
        <w:trPr>
          <w:trHeight w:val="20"/>
        </w:trPr>
        <w:tc>
          <w:tcPr>
            <w:tcW w:w="1657" w:type="pct"/>
            <w:vMerge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vMerge w:val="restart"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917E4E" w:rsidRPr="0046533D" w:rsidRDefault="006805E4" w:rsidP="00201A4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 w:rsidR="00201A4F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917E4E" w:rsidRPr="0046533D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917E4E" w:rsidRPr="00201A4F" w:rsidRDefault="00A95592" w:rsidP="006805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0,1</w:t>
            </w:r>
            <w:r w:rsidR="00201A4F">
              <w:rPr>
                <w:b/>
                <w:spacing w:val="-20"/>
                <w:sz w:val="20"/>
                <w:szCs w:val="20"/>
                <w:lang w:val="en-US"/>
              </w:rPr>
              <w:t>21</w:t>
            </w: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vMerge/>
            <w:shd w:val="clear" w:color="auto" w:fill="auto"/>
            <w:vAlign w:val="bottom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917E4E" w:rsidRPr="0046533D" w:rsidRDefault="006805E4" w:rsidP="00201A4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</w:t>
            </w:r>
            <w:r w:rsidR="00201A4F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917E4E" w:rsidRPr="0046533D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917E4E" w:rsidRPr="00201A4F" w:rsidRDefault="00A95592" w:rsidP="006805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0,1</w:t>
            </w:r>
            <w:r w:rsidR="00201A4F">
              <w:rPr>
                <w:b/>
                <w:spacing w:val="-20"/>
                <w:sz w:val="20"/>
                <w:szCs w:val="20"/>
                <w:lang w:val="en-US"/>
              </w:rPr>
              <w:t>31</w:t>
            </w: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917E4E" w:rsidRPr="0046533D" w:rsidTr="006805E4">
        <w:trPr>
          <w:trHeight w:val="269"/>
        </w:trPr>
        <w:tc>
          <w:tcPr>
            <w:tcW w:w="1657" w:type="pct"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201A4F" w:rsidP="00201A4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20</w:t>
            </w:r>
            <w:r w:rsidR="00917E4E" w:rsidRPr="0046533D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917E4E" w:rsidRPr="0046533D" w:rsidTr="006805E4">
        <w:trPr>
          <w:trHeight w:val="20"/>
        </w:trPr>
        <w:tc>
          <w:tcPr>
            <w:tcW w:w="1657" w:type="pct"/>
            <w:vMerge w:val="restart"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bCs/>
                <w:spacing w:val="-20"/>
                <w:sz w:val="20"/>
                <w:szCs w:val="20"/>
              </w:rPr>
              <w:t>Электроэнергия ОДН</w:t>
            </w:r>
          </w:p>
        </w:tc>
      </w:tr>
      <w:tr w:rsidR="00917E4E" w:rsidRPr="0046533D" w:rsidTr="006805E4">
        <w:trPr>
          <w:trHeight w:val="20"/>
        </w:trPr>
        <w:tc>
          <w:tcPr>
            <w:tcW w:w="1657" w:type="pct"/>
            <w:vMerge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квтч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shd w:val="clear" w:color="auto" w:fill="auto"/>
            <w:vAlign w:val="bottom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vMerge w:val="restart"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917E4E" w:rsidRPr="0046533D" w:rsidRDefault="006805E4" w:rsidP="00201A4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 w:rsidR="00201A4F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917E4E" w:rsidRPr="0046533D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917E4E" w:rsidRPr="00201A4F" w:rsidRDefault="00A95592" w:rsidP="006805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2,</w:t>
            </w:r>
            <w:r w:rsidR="00201A4F">
              <w:rPr>
                <w:b/>
                <w:spacing w:val="-20"/>
                <w:sz w:val="20"/>
                <w:szCs w:val="20"/>
                <w:lang w:val="en-US"/>
              </w:rPr>
              <w:t>192</w:t>
            </w: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vMerge/>
            <w:shd w:val="clear" w:color="auto" w:fill="auto"/>
            <w:vAlign w:val="bottom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917E4E" w:rsidRPr="0046533D" w:rsidRDefault="006805E4" w:rsidP="00201A4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01.07.201</w:t>
            </w:r>
            <w:r w:rsidR="00201A4F">
              <w:rPr>
                <w:b/>
                <w:bCs/>
                <w:spacing w:val="-20"/>
                <w:sz w:val="20"/>
                <w:szCs w:val="20"/>
                <w:lang w:val="en-US"/>
              </w:rPr>
              <w:t>9</w:t>
            </w:r>
            <w:r w:rsidR="00917E4E" w:rsidRPr="0046533D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917E4E" w:rsidRPr="00201A4F" w:rsidRDefault="00A95592" w:rsidP="006805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2,</w:t>
            </w:r>
            <w:r w:rsidR="00201A4F">
              <w:rPr>
                <w:b/>
                <w:spacing w:val="-20"/>
                <w:sz w:val="20"/>
                <w:szCs w:val="20"/>
                <w:lang w:val="en-US"/>
              </w:rPr>
              <w:t>266</w:t>
            </w:r>
          </w:p>
        </w:tc>
      </w:tr>
      <w:tr w:rsidR="00917E4E" w:rsidRPr="0046533D" w:rsidTr="006805E4">
        <w:trPr>
          <w:trHeight w:val="63"/>
        </w:trPr>
        <w:tc>
          <w:tcPr>
            <w:tcW w:w="1657" w:type="pct"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Публичное  акционерное общество  "</w:t>
            </w:r>
            <w:proofErr w:type="spellStart"/>
            <w:r w:rsidRPr="0046533D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46533D">
              <w:rPr>
                <w:spacing w:val="-20"/>
                <w:sz w:val="20"/>
                <w:szCs w:val="20"/>
              </w:rPr>
              <w:t>"</w:t>
            </w:r>
          </w:p>
        </w:tc>
      </w:tr>
      <w:tr w:rsidR="00917E4E" w:rsidRPr="0046533D" w:rsidTr="006805E4">
        <w:trPr>
          <w:trHeight w:val="269"/>
        </w:trPr>
        <w:tc>
          <w:tcPr>
            <w:tcW w:w="1657" w:type="pct"/>
            <w:shd w:val="clear" w:color="auto" w:fill="auto"/>
          </w:tcPr>
          <w:p w:rsidR="00917E4E" w:rsidRPr="0046533D" w:rsidRDefault="00917E4E" w:rsidP="006805E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917E4E" w:rsidRPr="0046533D" w:rsidRDefault="00917E4E" w:rsidP="006805E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7736520080</w:t>
            </w:r>
          </w:p>
        </w:tc>
      </w:tr>
    </w:tbl>
    <w:p w:rsidR="00D512ED" w:rsidRPr="0046533D" w:rsidRDefault="00D512ED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46533D">
        <w:rPr>
          <w:b/>
          <w:spacing w:val="-20"/>
          <w:sz w:val="20"/>
          <w:szCs w:val="20"/>
        </w:rPr>
        <w:t>Форма 2.4. Сведения об оказываемых коммунальных услуга</w:t>
      </w:r>
      <w:proofErr w:type="gramStart"/>
      <w:r w:rsidRPr="0046533D">
        <w:rPr>
          <w:b/>
          <w:spacing w:val="-20"/>
          <w:sz w:val="20"/>
          <w:szCs w:val="20"/>
        </w:rPr>
        <w:t>х(</w:t>
      </w:r>
      <w:proofErr w:type="gramEnd"/>
      <w:r w:rsidRPr="0046533D">
        <w:rPr>
          <w:b/>
          <w:spacing w:val="-20"/>
          <w:sz w:val="20"/>
          <w:szCs w:val="20"/>
        </w:rPr>
        <w:t>заполняется по каждой коммунальной услуге)</w:t>
      </w:r>
    </w:p>
    <w:p w:rsidR="00D512ED" w:rsidRPr="0046533D" w:rsidRDefault="00D512ED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D512ED" w:rsidRPr="0046533D" w:rsidTr="006F6F50">
        <w:trPr>
          <w:trHeight w:val="288"/>
        </w:trPr>
        <w:tc>
          <w:tcPr>
            <w:tcW w:w="299" w:type="pct"/>
          </w:tcPr>
          <w:p w:rsidR="00D512ED" w:rsidRPr="0046533D" w:rsidRDefault="00D512ED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46533D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46533D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D512ED" w:rsidRPr="0046533D" w:rsidRDefault="00D512ED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9" w:type="pct"/>
            <w:gridSpan w:val="2"/>
            <w:vAlign w:val="center"/>
          </w:tcPr>
          <w:p w:rsidR="00D512ED" w:rsidRPr="0046533D" w:rsidRDefault="00D512ED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48" w:type="pct"/>
            <w:vAlign w:val="center"/>
          </w:tcPr>
          <w:p w:rsidR="00D512ED" w:rsidRPr="0046533D" w:rsidRDefault="00D512ED" w:rsidP="005A48C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8544A7" w:rsidRPr="0046533D" w:rsidTr="008544A7">
        <w:trPr>
          <w:trHeight w:val="63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44A7" w:rsidRPr="0046533D" w:rsidRDefault="00836B49" w:rsidP="008544A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8544A7" w:rsidRPr="0046533D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544A7" w:rsidRPr="0046533D" w:rsidTr="008544A7">
        <w:trPr>
          <w:trHeight w:val="63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8544A7" w:rsidRPr="0046533D" w:rsidTr="008544A7">
        <w:trPr>
          <w:trHeight w:val="63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44A7" w:rsidRPr="0046533D" w:rsidRDefault="00836B49" w:rsidP="00836B4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31.08.2019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01.09.2019 г.- через  прямые договоры с собственниками</w:t>
            </w:r>
          </w:p>
        </w:tc>
      </w:tr>
      <w:tr w:rsidR="008544A7" w:rsidRPr="0046533D" w:rsidTr="008544A7">
        <w:trPr>
          <w:trHeight w:val="63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27" w:type="pct"/>
          </w:tcPr>
          <w:p w:rsidR="008544A7" w:rsidRPr="0046533D" w:rsidRDefault="008544A7" w:rsidP="00201A4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8544A7" w:rsidRPr="00201A4F" w:rsidRDefault="00A95592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201A4F">
              <w:rPr>
                <w:b/>
                <w:spacing w:val="-20"/>
                <w:sz w:val="20"/>
                <w:szCs w:val="20"/>
                <w:lang w:val="en-US"/>
              </w:rPr>
              <w:t>3.84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8544A7" w:rsidRPr="0046533D" w:rsidRDefault="008544A7" w:rsidP="00201A4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 01.07.201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8544A7" w:rsidRPr="00201A4F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3</w:t>
            </w:r>
            <w:r w:rsidR="00201A4F">
              <w:rPr>
                <w:b/>
                <w:spacing w:val="-20"/>
                <w:sz w:val="20"/>
                <w:szCs w:val="20"/>
                <w:lang w:val="en-US"/>
              </w:rPr>
              <w:t>5.99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№  361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44A7" w:rsidRPr="0046533D" w:rsidRDefault="008544A7" w:rsidP="00201A4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1</w:t>
            </w:r>
            <w:r w:rsidR="00E7158A" w:rsidRPr="0046533D">
              <w:rPr>
                <w:spacing w:val="-20"/>
                <w:sz w:val="20"/>
                <w:szCs w:val="20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.12..201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8</w:t>
            </w:r>
            <w:r w:rsidRPr="0046533D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44A7" w:rsidRPr="0046533D" w:rsidRDefault="00A95592" w:rsidP="00201A4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70</w:t>
            </w:r>
            <w:r w:rsidR="008544A7" w:rsidRPr="0046533D">
              <w:rPr>
                <w:spacing w:val="-20"/>
                <w:sz w:val="20"/>
                <w:szCs w:val="20"/>
              </w:rPr>
              <w:t>-Р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8544A7" w:rsidRPr="0046533D" w:rsidTr="008544A7">
        <w:trPr>
          <w:trHeight w:val="63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44A7" w:rsidRPr="0046533D" w:rsidRDefault="00797378" w:rsidP="00201A4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01.0</w:t>
            </w:r>
            <w:r w:rsidRPr="0046533D">
              <w:rPr>
                <w:spacing w:val="-20"/>
                <w:sz w:val="20"/>
                <w:szCs w:val="20"/>
                <w:lang w:val="en-US"/>
              </w:rPr>
              <w:t>7</w:t>
            </w:r>
            <w:r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8</w:t>
            </w:r>
            <w:r w:rsidR="008544A7"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6,23</w:t>
            </w:r>
          </w:p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0,0</w:t>
            </w:r>
            <w:r w:rsidR="00E7158A" w:rsidRPr="0046533D">
              <w:rPr>
                <w:b/>
                <w:spacing w:val="-20"/>
                <w:sz w:val="20"/>
                <w:szCs w:val="20"/>
              </w:rPr>
              <w:t>12</w:t>
            </w:r>
          </w:p>
        </w:tc>
      </w:tr>
      <w:tr w:rsidR="00CA34EC" w:rsidRPr="0046533D" w:rsidTr="008544A7">
        <w:trPr>
          <w:trHeight w:val="20"/>
        </w:trPr>
        <w:tc>
          <w:tcPr>
            <w:tcW w:w="299" w:type="pct"/>
            <w:vMerge/>
          </w:tcPr>
          <w:p w:rsidR="00CA34EC" w:rsidRPr="0046533D" w:rsidRDefault="00CA34EC" w:rsidP="00CA34E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A34EC" w:rsidRPr="0046533D" w:rsidRDefault="00CA34EC" w:rsidP="00CA34E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A34EC" w:rsidRPr="0046533D" w:rsidRDefault="00CA34EC" w:rsidP="00CA34E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CA34EC" w:rsidRPr="0046533D" w:rsidRDefault="00CA34EC" w:rsidP="00CA34E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0,012</w:t>
            </w:r>
          </w:p>
        </w:tc>
      </w:tr>
      <w:tr w:rsidR="00CA34EC" w:rsidRPr="0046533D" w:rsidTr="008544A7">
        <w:trPr>
          <w:trHeight w:val="20"/>
        </w:trPr>
        <w:tc>
          <w:tcPr>
            <w:tcW w:w="299" w:type="pct"/>
            <w:vMerge/>
          </w:tcPr>
          <w:p w:rsidR="00CA34EC" w:rsidRPr="0046533D" w:rsidRDefault="00CA34EC" w:rsidP="00CA34E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A34EC" w:rsidRPr="0046533D" w:rsidRDefault="00CA34EC" w:rsidP="00CA34E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A34EC" w:rsidRPr="0046533D" w:rsidRDefault="00CA34EC" w:rsidP="00CA34E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A34EC" w:rsidRPr="0046533D" w:rsidRDefault="00CA34EC" w:rsidP="00CA34E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46533D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  <w:r w:rsidRPr="0046533D">
              <w:rPr>
                <w:b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CA34EC" w:rsidRPr="0046533D" w:rsidTr="008544A7">
        <w:trPr>
          <w:trHeight w:val="63"/>
        </w:trPr>
        <w:tc>
          <w:tcPr>
            <w:tcW w:w="5000" w:type="pct"/>
            <w:gridSpan w:val="5"/>
          </w:tcPr>
          <w:p w:rsidR="00CA34EC" w:rsidRPr="0046533D" w:rsidRDefault="00CA34EC" w:rsidP="00CA34E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A34EC" w:rsidRPr="0046533D" w:rsidTr="008544A7">
        <w:trPr>
          <w:trHeight w:val="20"/>
        </w:trPr>
        <w:tc>
          <w:tcPr>
            <w:tcW w:w="299" w:type="pct"/>
            <w:vMerge w:val="restart"/>
          </w:tcPr>
          <w:p w:rsidR="00CA34EC" w:rsidRPr="0046533D" w:rsidRDefault="00CA34EC" w:rsidP="00CA34E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A34EC" w:rsidRPr="0046533D" w:rsidRDefault="00CA34EC" w:rsidP="00CA34E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A34EC" w:rsidRPr="0046533D" w:rsidRDefault="00CA34EC" w:rsidP="00CA34E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A34EC" w:rsidRPr="0046533D" w:rsidRDefault="00CA34EC" w:rsidP="00CA34E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CA34EC" w:rsidRPr="0046533D" w:rsidTr="008544A7">
        <w:trPr>
          <w:trHeight w:val="20"/>
        </w:trPr>
        <w:tc>
          <w:tcPr>
            <w:tcW w:w="299" w:type="pct"/>
            <w:vMerge/>
          </w:tcPr>
          <w:p w:rsidR="00CA34EC" w:rsidRPr="0046533D" w:rsidRDefault="00CA34EC" w:rsidP="00CA34E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A34EC" w:rsidRPr="0046533D" w:rsidRDefault="00CA34EC" w:rsidP="00CA34E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A34EC" w:rsidRPr="0046533D" w:rsidRDefault="00CA34EC" w:rsidP="00CA34E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A34EC" w:rsidRPr="0046533D" w:rsidRDefault="00CA34EC" w:rsidP="00CA34E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CA34EC" w:rsidRPr="0046533D" w:rsidTr="008544A7">
        <w:trPr>
          <w:trHeight w:val="20"/>
        </w:trPr>
        <w:tc>
          <w:tcPr>
            <w:tcW w:w="299" w:type="pct"/>
            <w:vMerge/>
          </w:tcPr>
          <w:p w:rsidR="00CA34EC" w:rsidRPr="0046533D" w:rsidRDefault="00CA34EC" w:rsidP="00CA34E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A34EC" w:rsidRPr="0046533D" w:rsidRDefault="00CA34EC" w:rsidP="00CA34E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A34EC" w:rsidRPr="0046533D" w:rsidRDefault="00CA34EC" w:rsidP="00CA34E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A34EC" w:rsidRPr="0046533D" w:rsidRDefault="00CA34EC" w:rsidP="00CA34E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</w:t>
            </w:r>
            <w:r w:rsidRPr="0046533D">
              <w:rPr>
                <w:spacing w:val="-20"/>
                <w:sz w:val="20"/>
                <w:szCs w:val="20"/>
              </w:rPr>
              <w:lastRenderedPageBreak/>
              <w:t>Московской области</w:t>
            </w:r>
          </w:p>
        </w:tc>
      </w:tr>
      <w:tr w:rsidR="00E7158A" w:rsidRPr="0046533D" w:rsidTr="008544A7">
        <w:trPr>
          <w:trHeight w:val="20"/>
        </w:trPr>
        <w:tc>
          <w:tcPr>
            <w:tcW w:w="299" w:type="pct"/>
            <w:vMerge w:val="restart"/>
          </w:tcPr>
          <w:p w:rsidR="00E7158A" w:rsidRPr="0046533D" w:rsidRDefault="00E7158A" w:rsidP="00E715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158A" w:rsidRPr="0046533D" w:rsidRDefault="00E7158A" w:rsidP="00E715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7158A" w:rsidRPr="0046533D" w:rsidRDefault="00E7158A" w:rsidP="00E715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7158A" w:rsidRPr="0046533D" w:rsidRDefault="00E7158A" w:rsidP="00E7158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7158A" w:rsidRPr="0046533D" w:rsidTr="008544A7">
        <w:trPr>
          <w:trHeight w:val="20"/>
        </w:trPr>
        <w:tc>
          <w:tcPr>
            <w:tcW w:w="299" w:type="pct"/>
            <w:vMerge/>
          </w:tcPr>
          <w:p w:rsidR="00E7158A" w:rsidRPr="0046533D" w:rsidRDefault="00E7158A" w:rsidP="00E715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7158A" w:rsidRPr="0046533D" w:rsidRDefault="00E7158A" w:rsidP="00E715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158A" w:rsidRPr="0046533D" w:rsidRDefault="00E7158A" w:rsidP="00E715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7158A" w:rsidRPr="0046533D" w:rsidRDefault="00E7158A" w:rsidP="00E7158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7158A" w:rsidRPr="0046533D" w:rsidTr="008544A7">
        <w:trPr>
          <w:trHeight w:val="20"/>
        </w:trPr>
        <w:tc>
          <w:tcPr>
            <w:tcW w:w="299" w:type="pct"/>
            <w:vMerge/>
          </w:tcPr>
          <w:p w:rsidR="00E7158A" w:rsidRPr="0046533D" w:rsidRDefault="00E7158A" w:rsidP="00E715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7158A" w:rsidRPr="0046533D" w:rsidRDefault="00E7158A" w:rsidP="00E715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158A" w:rsidRPr="0046533D" w:rsidRDefault="00E7158A" w:rsidP="00E715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7158A" w:rsidRPr="0046533D" w:rsidRDefault="00E7158A" w:rsidP="00E7158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E7158A" w:rsidRPr="0046533D" w:rsidTr="008544A7">
        <w:trPr>
          <w:trHeight w:val="20"/>
        </w:trPr>
        <w:tc>
          <w:tcPr>
            <w:tcW w:w="299" w:type="pct"/>
            <w:vMerge/>
          </w:tcPr>
          <w:p w:rsidR="00E7158A" w:rsidRPr="0046533D" w:rsidRDefault="00E7158A" w:rsidP="00E715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7158A" w:rsidRPr="0046533D" w:rsidRDefault="00E7158A" w:rsidP="00E715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158A" w:rsidRPr="0046533D" w:rsidRDefault="00E7158A" w:rsidP="00E715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7158A" w:rsidRPr="0046533D" w:rsidRDefault="00E7158A" w:rsidP="00E7158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CA34EC" w:rsidRPr="0046533D" w:rsidTr="008544A7">
        <w:trPr>
          <w:trHeight w:val="20"/>
        </w:trPr>
        <w:tc>
          <w:tcPr>
            <w:tcW w:w="299" w:type="pct"/>
            <w:vMerge/>
          </w:tcPr>
          <w:p w:rsidR="00CA34EC" w:rsidRPr="0046533D" w:rsidRDefault="00CA34EC" w:rsidP="00CA34E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A34EC" w:rsidRPr="0046533D" w:rsidRDefault="00CA34EC" w:rsidP="00CA34E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A34EC" w:rsidRPr="0046533D" w:rsidRDefault="00CA34EC" w:rsidP="00CA34E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A34EC" w:rsidRPr="0046533D" w:rsidRDefault="00CA34EC" w:rsidP="00CA34E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8544A7" w:rsidRPr="0046533D" w:rsidRDefault="008544A7" w:rsidP="008544A7">
      <w:pPr>
        <w:spacing w:line="204" w:lineRule="auto"/>
        <w:rPr>
          <w:spacing w:val="-20"/>
          <w:sz w:val="20"/>
          <w:szCs w:val="20"/>
        </w:rPr>
      </w:pPr>
    </w:p>
    <w:p w:rsidR="008544A7" w:rsidRPr="0046533D" w:rsidRDefault="008544A7" w:rsidP="008544A7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3246"/>
        <w:gridCol w:w="2379"/>
        <w:gridCol w:w="2417"/>
        <w:gridCol w:w="2102"/>
        <w:gridCol w:w="4515"/>
      </w:tblGrid>
      <w:tr w:rsidR="008544A7" w:rsidRPr="0046533D" w:rsidTr="008544A7">
        <w:trPr>
          <w:trHeight w:val="20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44A7" w:rsidRPr="0046533D" w:rsidRDefault="00836B49" w:rsidP="00836B49">
            <w:pPr>
              <w:spacing w:line="204" w:lineRule="auto"/>
              <w:contextualSpacing/>
              <w:jc w:val="both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8544A7" w:rsidRPr="0046533D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44A7" w:rsidRPr="0046533D" w:rsidRDefault="00836B49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31.08.2019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01.09.2019 г.- через  прямые договоры с собственниками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A95592" w:rsidRPr="0046533D" w:rsidTr="008544A7">
        <w:trPr>
          <w:trHeight w:val="57"/>
        </w:trPr>
        <w:tc>
          <w:tcPr>
            <w:tcW w:w="299" w:type="pct"/>
            <w:vMerge w:val="restart"/>
          </w:tcPr>
          <w:p w:rsidR="00A95592" w:rsidRPr="0046533D" w:rsidRDefault="00A95592" w:rsidP="00A9559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</w:tcPr>
          <w:p w:rsidR="00A95592" w:rsidRPr="0046533D" w:rsidRDefault="00A95592" w:rsidP="00A955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</w:tcPr>
          <w:p w:rsidR="00A95592" w:rsidRPr="0046533D" w:rsidRDefault="00A95592" w:rsidP="00A955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A95592" w:rsidRPr="0046533D" w:rsidRDefault="00A95592" w:rsidP="00201A4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A95592" w:rsidRPr="0046533D" w:rsidRDefault="00A95592" w:rsidP="00A955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A95592" w:rsidRPr="00201A4F" w:rsidRDefault="00A95592" w:rsidP="00A9559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3</w:t>
            </w:r>
            <w:r w:rsidR="00201A4F">
              <w:rPr>
                <w:b/>
                <w:spacing w:val="-20"/>
                <w:sz w:val="20"/>
                <w:szCs w:val="20"/>
                <w:lang w:val="en-US"/>
              </w:rPr>
              <w:t>3.84</w:t>
            </w:r>
          </w:p>
        </w:tc>
      </w:tr>
      <w:tr w:rsidR="00A95592" w:rsidRPr="0046533D" w:rsidTr="008544A7">
        <w:trPr>
          <w:trHeight w:val="57"/>
        </w:trPr>
        <w:tc>
          <w:tcPr>
            <w:tcW w:w="299" w:type="pct"/>
            <w:vMerge/>
          </w:tcPr>
          <w:p w:rsidR="00A95592" w:rsidRPr="0046533D" w:rsidRDefault="00A95592" w:rsidP="00A9559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A95592" w:rsidRPr="0046533D" w:rsidRDefault="00A95592" w:rsidP="00A955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A95592" w:rsidRPr="0046533D" w:rsidRDefault="00A95592" w:rsidP="00A9559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46533D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46533D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46533D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A95592" w:rsidRPr="0046533D" w:rsidRDefault="00A95592" w:rsidP="00201A4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A95592" w:rsidRPr="0046533D" w:rsidRDefault="00A95592" w:rsidP="00A955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A95592" w:rsidRPr="00201A4F" w:rsidRDefault="00A95592" w:rsidP="00A95592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2</w:t>
            </w:r>
            <w:r w:rsidR="00201A4F">
              <w:rPr>
                <w:b/>
                <w:spacing w:val="-20"/>
                <w:sz w:val="20"/>
                <w:szCs w:val="20"/>
                <w:lang w:val="en-US"/>
              </w:rPr>
              <w:t>106.58</w:t>
            </w:r>
          </w:p>
        </w:tc>
      </w:tr>
      <w:tr w:rsidR="008544A7" w:rsidRPr="0046533D" w:rsidTr="008544A7">
        <w:trPr>
          <w:trHeight w:val="57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8544A7" w:rsidRPr="0046533D" w:rsidRDefault="008544A7" w:rsidP="00201A4F">
            <w:pPr>
              <w:jc w:val="center"/>
              <w:rPr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 01.07.201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8544A7" w:rsidRPr="00201A4F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3</w:t>
            </w:r>
            <w:r w:rsidR="00201A4F">
              <w:rPr>
                <w:b/>
                <w:spacing w:val="-20"/>
                <w:sz w:val="20"/>
                <w:szCs w:val="20"/>
                <w:lang w:val="en-US"/>
              </w:rPr>
              <w:t>5.99</w:t>
            </w:r>
          </w:p>
        </w:tc>
      </w:tr>
      <w:tr w:rsidR="008544A7" w:rsidRPr="0046533D" w:rsidTr="008544A7">
        <w:trPr>
          <w:trHeight w:val="57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46533D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46533D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46533D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8544A7" w:rsidRPr="0046533D" w:rsidRDefault="008544A7" w:rsidP="00201A4F">
            <w:pPr>
              <w:jc w:val="center"/>
              <w:rPr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 01.07.201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8544A7" w:rsidRPr="00201A4F" w:rsidRDefault="00A95592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2</w:t>
            </w:r>
            <w:r w:rsidR="00201A4F">
              <w:rPr>
                <w:b/>
                <w:spacing w:val="-20"/>
                <w:sz w:val="20"/>
                <w:szCs w:val="20"/>
                <w:lang w:val="en-US"/>
              </w:rPr>
              <w:t>168.04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№  14/749-14                     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44A7" w:rsidRPr="0046533D" w:rsidRDefault="008544A7" w:rsidP="00201A4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1</w:t>
            </w:r>
            <w:r w:rsidR="00E7158A" w:rsidRPr="0046533D">
              <w:rPr>
                <w:spacing w:val="-20"/>
                <w:sz w:val="20"/>
                <w:szCs w:val="20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.12..201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8</w:t>
            </w:r>
            <w:r w:rsidRPr="0046533D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44A7" w:rsidRPr="0046533D" w:rsidRDefault="00A95592" w:rsidP="00201A4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7</w:t>
            </w:r>
            <w:r>
              <w:rPr>
                <w:spacing w:val="-20"/>
                <w:sz w:val="20"/>
                <w:szCs w:val="20"/>
              </w:rPr>
              <w:t>4</w:t>
            </w:r>
            <w:r w:rsidR="008544A7" w:rsidRPr="0046533D">
              <w:rPr>
                <w:spacing w:val="-20"/>
                <w:sz w:val="20"/>
                <w:szCs w:val="20"/>
              </w:rPr>
              <w:t>-Р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44A7" w:rsidRPr="0046533D" w:rsidRDefault="00797378" w:rsidP="00201A4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01.0</w:t>
            </w:r>
            <w:r w:rsidRPr="0046533D">
              <w:rPr>
                <w:spacing w:val="-20"/>
                <w:sz w:val="20"/>
                <w:szCs w:val="20"/>
                <w:lang w:val="en-US"/>
              </w:rPr>
              <w:t>7</w:t>
            </w:r>
            <w:r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8</w:t>
            </w:r>
            <w:r w:rsidR="008544A7"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3,66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0,012</w:t>
            </w:r>
          </w:p>
        </w:tc>
      </w:tr>
      <w:tr w:rsidR="00CA34EC" w:rsidRPr="0046533D" w:rsidTr="008544A7">
        <w:trPr>
          <w:trHeight w:val="20"/>
        </w:trPr>
        <w:tc>
          <w:tcPr>
            <w:tcW w:w="299" w:type="pct"/>
            <w:vMerge/>
          </w:tcPr>
          <w:p w:rsidR="00CA34EC" w:rsidRPr="0046533D" w:rsidRDefault="00CA34EC" w:rsidP="00CA34E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CA34EC" w:rsidRPr="0046533D" w:rsidRDefault="00CA34EC" w:rsidP="00CA34E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A34EC" w:rsidRPr="0046533D" w:rsidRDefault="00CA34EC" w:rsidP="00CA34E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CA34EC" w:rsidRPr="0046533D" w:rsidRDefault="00CA34EC" w:rsidP="00CA34E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0,012</w:t>
            </w:r>
          </w:p>
        </w:tc>
      </w:tr>
      <w:tr w:rsidR="00CA34EC" w:rsidRPr="0046533D" w:rsidTr="008544A7">
        <w:trPr>
          <w:trHeight w:val="20"/>
        </w:trPr>
        <w:tc>
          <w:tcPr>
            <w:tcW w:w="299" w:type="pct"/>
            <w:vMerge/>
          </w:tcPr>
          <w:p w:rsidR="00CA34EC" w:rsidRPr="0046533D" w:rsidRDefault="00CA34EC" w:rsidP="00CA34E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CA34EC" w:rsidRPr="0046533D" w:rsidRDefault="00CA34EC" w:rsidP="00CA34E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A34EC" w:rsidRPr="0046533D" w:rsidRDefault="00CA34EC" w:rsidP="00CA34E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A34EC" w:rsidRPr="0046533D" w:rsidRDefault="00CA34EC" w:rsidP="00CA34E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A34EC" w:rsidRPr="0046533D" w:rsidTr="008544A7">
        <w:trPr>
          <w:trHeight w:val="20"/>
        </w:trPr>
        <w:tc>
          <w:tcPr>
            <w:tcW w:w="5000" w:type="pct"/>
            <w:gridSpan w:val="6"/>
          </w:tcPr>
          <w:p w:rsidR="00CA34EC" w:rsidRPr="0046533D" w:rsidRDefault="00CA34EC" w:rsidP="00CA34E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A34EC" w:rsidRPr="0046533D" w:rsidTr="008544A7">
        <w:trPr>
          <w:trHeight w:val="20"/>
        </w:trPr>
        <w:tc>
          <w:tcPr>
            <w:tcW w:w="299" w:type="pct"/>
            <w:vMerge w:val="restart"/>
          </w:tcPr>
          <w:p w:rsidR="00CA34EC" w:rsidRPr="0046533D" w:rsidRDefault="00CA34EC" w:rsidP="00CA34E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A34EC" w:rsidRPr="0046533D" w:rsidRDefault="00CA34EC" w:rsidP="00CA34E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A34EC" w:rsidRPr="0046533D" w:rsidRDefault="00CA34EC" w:rsidP="00CA34E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A34EC" w:rsidRPr="0046533D" w:rsidRDefault="00CA34EC" w:rsidP="00CA34E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CA34EC" w:rsidRPr="0046533D" w:rsidTr="008544A7">
        <w:trPr>
          <w:trHeight w:val="20"/>
        </w:trPr>
        <w:tc>
          <w:tcPr>
            <w:tcW w:w="299" w:type="pct"/>
            <w:vMerge/>
          </w:tcPr>
          <w:p w:rsidR="00CA34EC" w:rsidRPr="0046533D" w:rsidRDefault="00CA34EC" w:rsidP="00CA34E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A34EC" w:rsidRPr="0046533D" w:rsidRDefault="00CA34EC" w:rsidP="00CA34E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A34EC" w:rsidRPr="0046533D" w:rsidRDefault="00CA34EC" w:rsidP="00CA34E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A34EC" w:rsidRPr="0046533D" w:rsidRDefault="00CA34EC" w:rsidP="00CA34E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CA34EC" w:rsidRPr="0046533D" w:rsidTr="008544A7">
        <w:trPr>
          <w:trHeight w:val="20"/>
        </w:trPr>
        <w:tc>
          <w:tcPr>
            <w:tcW w:w="299" w:type="pct"/>
            <w:vMerge/>
          </w:tcPr>
          <w:p w:rsidR="00CA34EC" w:rsidRPr="0046533D" w:rsidRDefault="00CA34EC" w:rsidP="00CA34E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A34EC" w:rsidRPr="0046533D" w:rsidRDefault="00CA34EC" w:rsidP="00CA34E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A34EC" w:rsidRPr="0046533D" w:rsidRDefault="00CA34EC" w:rsidP="00CA34E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A34EC" w:rsidRPr="0046533D" w:rsidRDefault="00CA34EC" w:rsidP="00CA34E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E7158A" w:rsidRPr="0046533D" w:rsidTr="008544A7">
        <w:trPr>
          <w:trHeight w:val="20"/>
        </w:trPr>
        <w:tc>
          <w:tcPr>
            <w:tcW w:w="299" w:type="pct"/>
            <w:vMerge w:val="restart"/>
          </w:tcPr>
          <w:p w:rsidR="00E7158A" w:rsidRPr="0046533D" w:rsidRDefault="00E7158A" w:rsidP="00E715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E7158A" w:rsidRPr="0046533D" w:rsidRDefault="00E7158A" w:rsidP="00E715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7158A" w:rsidRPr="0046533D" w:rsidRDefault="00E7158A" w:rsidP="00E715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7158A" w:rsidRPr="0046533D" w:rsidRDefault="00E7158A" w:rsidP="00E7158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7158A" w:rsidRPr="0046533D" w:rsidTr="008544A7">
        <w:trPr>
          <w:trHeight w:val="20"/>
        </w:trPr>
        <w:tc>
          <w:tcPr>
            <w:tcW w:w="299" w:type="pct"/>
            <w:vMerge/>
          </w:tcPr>
          <w:p w:rsidR="00E7158A" w:rsidRPr="0046533D" w:rsidRDefault="00E7158A" w:rsidP="00E715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E7158A" w:rsidRPr="0046533D" w:rsidRDefault="00E7158A" w:rsidP="00E715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158A" w:rsidRPr="0046533D" w:rsidRDefault="00E7158A" w:rsidP="00E715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7158A" w:rsidRPr="0046533D" w:rsidRDefault="00E7158A" w:rsidP="00E7158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7158A" w:rsidRPr="0046533D" w:rsidTr="008544A7">
        <w:trPr>
          <w:trHeight w:val="20"/>
        </w:trPr>
        <w:tc>
          <w:tcPr>
            <w:tcW w:w="299" w:type="pct"/>
            <w:vMerge/>
          </w:tcPr>
          <w:p w:rsidR="00E7158A" w:rsidRPr="0046533D" w:rsidRDefault="00E7158A" w:rsidP="00E715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E7158A" w:rsidRPr="0046533D" w:rsidRDefault="00E7158A" w:rsidP="00E715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158A" w:rsidRPr="0046533D" w:rsidRDefault="00E7158A" w:rsidP="00E715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7158A" w:rsidRPr="0046533D" w:rsidRDefault="00E7158A" w:rsidP="00E7158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E7158A" w:rsidRPr="0046533D" w:rsidTr="008544A7">
        <w:trPr>
          <w:trHeight w:val="20"/>
        </w:trPr>
        <w:tc>
          <w:tcPr>
            <w:tcW w:w="299" w:type="pct"/>
            <w:vMerge/>
          </w:tcPr>
          <w:p w:rsidR="00E7158A" w:rsidRPr="0046533D" w:rsidRDefault="00E7158A" w:rsidP="00E715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E7158A" w:rsidRPr="0046533D" w:rsidRDefault="00E7158A" w:rsidP="00E715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158A" w:rsidRPr="0046533D" w:rsidRDefault="00E7158A" w:rsidP="00E715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7158A" w:rsidRPr="0046533D" w:rsidRDefault="00E7158A" w:rsidP="00E7158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CA34EC" w:rsidRPr="0046533D" w:rsidTr="008544A7">
        <w:trPr>
          <w:trHeight w:val="20"/>
        </w:trPr>
        <w:tc>
          <w:tcPr>
            <w:tcW w:w="299" w:type="pct"/>
            <w:vMerge/>
          </w:tcPr>
          <w:p w:rsidR="00CA34EC" w:rsidRPr="0046533D" w:rsidRDefault="00CA34EC" w:rsidP="00CA34E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A34EC" w:rsidRPr="0046533D" w:rsidRDefault="00CA34EC" w:rsidP="00CA34E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A34EC" w:rsidRPr="0046533D" w:rsidRDefault="00CA34EC" w:rsidP="00CA34E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A34EC" w:rsidRPr="0046533D" w:rsidRDefault="00CA34EC" w:rsidP="00CA34E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8544A7" w:rsidRPr="0046533D" w:rsidRDefault="008544A7" w:rsidP="008544A7">
      <w:pPr>
        <w:spacing w:line="204" w:lineRule="auto"/>
        <w:rPr>
          <w:spacing w:val="-20"/>
          <w:sz w:val="20"/>
          <w:szCs w:val="20"/>
        </w:rPr>
      </w:pPr>
    </w:p>
    <w:p w:rsidR="008544A7" w:rsidRPr="0046533D" w:rsidRDefault="008544A7" w:rsidP="008544A7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8544A7" w:rsidRPr="0046533D" w:rsidTr="008544A7">
        <w:trPr>
          <w:trHeight w:val="63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44A7" w:rsidRPr="0046533D" w:rsidRDefault="00836B49" w:rsidP="00836B4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8544A7" w:rsidRPr="0046533D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44A7" w:rsidRPr="0046533D" w:rsidTr="008544A7">
        <w:trPr>
          <w:trHeight w:val="63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8544A7" w:rsidRPr="0046533D" w:rsidTr="008544A7">
        <w:trPr>
          <w:trHeight w:val="63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44A7" w:rsidRPr="0046533D" w:rsidRDefault="00836B49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31.08.2019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01.09.2019 г.- через  прямые договоры с собственниками</w:t>
            </w:r>
          </w:p>
        </w:tc>
      </w:tr>
      <w:tr w:rsidR="008544A7" w:rsidRPr="0046533D" w:rsidTr="008544A7">
        <w:trPr>
          <w:trHeight w:val="63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27" w:type="pct"/>
          </w:tcPr>
          <w:p w:rsidR="008544A7" w:rsidRPr="0046533D" w:rsidRDefault="008544A7" w:rsidP="00201A4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8544A7" w:rsidRPr="00201A4F" w:rsidRDefault="00FE3FA1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46533D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201A4F">
              <w:rPr>
                <w:b/>
                <w:spacing w:val="-20"/>
                <w:sz w:val="20"/>
                <w:szCs w:val="20"/>
                <w:lang w:val="en-US"/>
              </w:rPr>
              <w:t>5.7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8544A7" w:rsidRPr="0046533D" w:rsidRDefault="008544A7" w:rsidP="00201A4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 01.07.201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8544A7" w:rsidRPr="00201A4F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3</w:t>
            </w:r>
            <w:r w:rsidR="00201A4F">
              <w:rPr>
                <w:b/>
                <w:spacing w:val="-20"/>
                <w:sz w:val="20"/>
                <w:szCs w:val="20"/>
                <w:lang w:val="en-US"/>
              </w:rPr>
              <w:t>8.48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№  361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44A7" w:rsidRPr="0046533D" w:rsidRDefault="008544A7" w:rsidP="00201A4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1</w:t>
            </w:r>
            <w:r w:rsidR="00E7158A" w:rsidRPr="0046533D">
              <w:rPr>
                <w:spacing w:val="-20"/>
                <w:sz w:val="20"/>
                <w:szCs w:val="20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>.12..201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8</w:t>
            </w:r>
            <w:r w:rsidRPr="0046533D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44A7" w:rsidRPr="0046533D" w:rsidRDefault="00A95592" w:rsidP="00201A4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№3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70</w:t>
            </w:r>
            <w:r w:rsidR="008544A7" w:rsidRPr="0046533D">
              <w:rPr>
                <w:spacing w:val="-20"/>
                <w:sz w:val="20"/>
                <w:szCs w:val="20"/>
              </w:rPr>
              <w:t>-Р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8544A7" w:rsidRPr="0046533D" w:rsidTr="008544A7">
        <w:trPr>
          <w:trHeight w:val="63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44A7" w:rsidRPr="0046533D" w:rsidRDefault="00797378" w:rsidP="00201A4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01.0</w:t>
            </w:r>
            <w:r w:rsidRPr="0046533D">
              <w:rPr>
                <w:spacing w:val="-20"/>
                <w:sz w:val="20"/>
                <w:szCs w:val="20"/>
                <w:lang w:val="en-US"/>
              </w:rPr>
              <w:t>7</w:t>
            </w:r>
            <w:r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8</w:t>
            </w:r>
            <w:r w:rsidR="008544A7"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9,89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63"/>
        </w:trPr>
        <w:tc>
          <w:tcPr>
            <w:tcW w:w="5000" w:type="pct"/>
            <w:gridSpan w:val="5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8544A7" w:rsidRPr="0046533D" w:rsidRDefault="008544A7" w:rsidP="008544A7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544A7" w:rsidRPr="0046533D" w:rsidRDefault="008544A7" w:rsidP="008544A7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8544A7" w:rsidRPr="0046533D" w:rsidTr="008544A7">
        <w:trPr>
          <w:trHeight w:val="20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44A7" w:rsidRPr="0046533D" w:rsidRDefault="00836B49" w:rsidP="00836B4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8544A7" w:rsidRPr="0046533D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46533D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8544A7" w:rsidRPr="0046533D" w:rsidRDefault="008544A7" w:rsidP="00201A4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46533D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8544A7" w:rsidRPr="0046533D" w:rsidRDefault="008544A7" w:rsidP="00201A4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 01.07.201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46533D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63"/>
        </w:trPr>
        <w:tc>
          <w:tcPr>
            <w:tcW w:w="5000" w:type="pct"/>
            <w:gridSpan w:val="5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8544A7" w:rsidRPr="0046533D" w:rsidRDefault="008544A7" w:rsidP="008544A7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8544A7" w:rsidRPr="0046533D" w:rsidTr="008544A7">
        <w:trPr>
          <w:trHeight w:val="20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44A7" w:rsidRPr="0046533D" w:rsidRDefault="00836B49" w:rsidP="008544A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8544A7" w:rsidRPr="0046533D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46533D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8544A7" w:rsidRPr="0046533D" w:rsidRDefault="008544A7" w:rsidP="00201A4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46533D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544A7" w:rsidRPr="00201A4F" w:rsidRDefault="00A95592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5,</w:t>
            </w:r>
            <w:r w:rsidR="00201A4F">
              <w:rPr>
                <w:b/>
                <w:spacing w:val="-20"/>
                <w:sz w:val="20"/>
                <w:szCs w:val="20"/>
                <w:lang w:val="en-US"/>
              </w:rPr>
              <w:t>38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8544A7" w:rsidRPr="0046533D" w:rsidRDefault="008544A7" w:rsidP="00201A4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 01.07.201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46533D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544A7" w:rsidRPr="00201A4F" w:rsidRDefault="00A95592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5,</w:t>
            </w:r>
            <w:r w:rsidR="00201A4F">
              <w:rPr>
                <w:b/>
                <w:spacing w:val="-20"/>
                <w:sz w:val="20"/>
                <w:szCs w:val="20"/>
                <w:lang w:val="en-US"/>
              </w:rPr>
              <w:t>56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46533D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46533D">
              <w:rPr>
                <w:spacing w:val="-20"/>
                <w:sz w:val="20"/>
                <w:szCs w:val="20"/>
              </w:rPr>
              <w:t>"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15.12.2014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44A7" w:rsidRPr="0046533D" w:rsidRDefault="00A95592" w:rsidP="00201A4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E7158A" w:rsidRPr="0046533D">
              <w:rPr>
                <w:spacing w:val="-20"/>
                <w:sz w:val="20"/>
                <w:szCs w:val="20"/>
                <w:lang w:val="en-US"/>
              </w:rPr>
              <w:t>.12.201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8</w:t>
            </w:r>
            <w:r w:rsidR="008544A7" w:rsidRPr="0046533D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44A7" w:rsidRPr="0046533D" w:rsidRDefault="00A95592" w:rsidP="00201A4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75</w:t>
            </w:r>
            <w:r w:rsidR="008544A7" w:rsidRPr="0046533D">
              <w:rPr>
                <w:spacing w:val="-20"/>
                <w:sz w:val="20"/>
                <w:szCs w:val="20"/>
              </w:rPr>
              <w:t>-Р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44A7" w:rsidRPr="0046533D" w:rsidRDefault="00797378" w:rsidP="00201A4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01.0</w:t>
            </w:r>
            <w:r w:rsidRPr="0046533D">
              <w:rPr>
                <w:spacing w:val="-20"/>
                <w:sz w:val="20"/>
                <w:szCs w:val="20"/>
                <w:lang w:val="en-US"/>
              </w:rPr>
              <w:t>7</w:t>
            </w:r>
            <w:r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8</w:t>
            </w:r>
            <w:r w:rsidR="008544A7" w:rsidRPr="0046533D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46533D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  <w:r w:rsidRPr="0046533D">
              <w:rPr>
                <w:b/>
                <w:spacing w:val="-20"/>
                <w:sz w:val="20"/>
                <w:szCs w:val="20"/>
              </w:rPr>
              <w:t xml:space="preserve"> на 1 человека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544A7" w:rsidRPr="0046533D" w:rsidRDefault="00E7158A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2,88</w:t>
            </w:r>
          </w:p>
        </w:tc>
      </w:tr>
      <w:tr w:rsidR="00CA34EC" w:rsidRPr="0046533D" w:rsidTr="008544A7">
        <w:trPr>
          <w:trHeight w:val="20"/>
        </w:trPr>
        <w:tc>
          <w:tcPr>
            <w:tcW w:w="299" w:type="pct"/>
            <w:vMerge/>
          </w:tcPr>
          <w:p w:rsidR="00CA34EC" w:rsidRPr="0046533D" w:rsidRDefault="00CA34EC" w:rsidP="00CA34E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A34EC" w:rsidRPr="0046533D" w:rsidRDefault="00CA34EC" w:rsidP="00CA34E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A34EC" w:rsidRPr="0046533D" w:rsidRDefault="00CA34EC" w:rsidP="00CA34E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CA34EC" w:rsidRPr="0046533D" w:rsidRDefault="00CA34EC" w:rsidP="00CA34E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2,88</w:t>
            </w:r>
          </w:p>
        </w:tc>
      </w:tr>
      <w:tr w:rsidR="00CA34EC" w:rsidRPr="0046533D" w:rsidTr="008544A7">
        <w:trPr>
          <w:trHeight w:val="20"/>
        </w:trPr>
        <w:tc>
          <w:tcPr>
            <w:tcW w:w="299" w:type="pct"/>
            <w:vMerge/>
          </w:tcPr>
          <w:p w:rsidR="00CA34EC" w:rsidRPr="0046533D" w:rsidRDefault="00CA34EC" w:rsidP="00CA34E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A34EC" w:rsidRPr="0046533D" w:rsidRDefault="00CA34EC" w:rsidP="00CA34E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A34EC" w:rsidRPr="0046533D" w:rsidRDefault="00CA34EC" w:rsidP="00CA34E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A34EC" w:rsidRPr="0046533D" w:rsidRDefault="00CA34EC" w:rsidP="00CA34E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кВт*ч  на 1 кв.м</w:t>
            </w:r>
            <w:proofErr w:type="gramStart"/>
            <w:r w:rsidRPr="0046533D">
              <w:rPr>
                <w:b/>
                <w:spacing w:val="-20"/>
                <w:sz w:val="20"/>
                <w:szCs w:val="20"/>
              </w:rPr>
              <w:t>.о</w:t>
            </w:r>
            <w:proofErr w:type="gramEnd"/>
            <w:r w:rsidRPr="0046533D">
              <w:rPr>
                <w:b/>
                <w:spacing w:val="-20"/>
                <w:sz w:val="20"/>
                <w:szCs w:val="20"/>
              </w:rPr>
              <w:t>бщей площади помещений, входящих в состав общего имущества в многоквартирном доме</w:t>
            </w:r>
          </w:p>
        </w:tc>
      </w:tr>
      <w:tr w:rsidR="00CA34EC" w:rsidRPr="0046533D" w:rsidTr="008544A7">
        <w:trPr>
          <w:trHeight w:val="63"/>
        </w:trPr>
        <w:tc>
          <w:tcPr>
            <w:tcW w:w="5000" w:type="pct"/>
            <w:gridSpan w:val="5"/>
          </w:tcPr>
          <w:p w:rsidR="00CA34EC" w:rsidRPr="0046533D" w:rsidRDefault="00CA34EC" w:rsidP="00CA34E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E7158A" w:rsidRPr="0046533D" w:rsidTr="008544A7">
        <w:trPr>
          <w:trHeight w:val="20"/>
        </w:trPr>
        <w:tc>
          <w:tcPr>
            <w:tcW w:w="299" w:type="pct"/>
            <w:vMerge w:val="restart"/>
          </w:tcPr>
          <w:p w:rsidR="00E7158A" w:rsidRPr="0046533D" w:rsidRDefault="00E7158A" w:rsidP="00E715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E7158A" w:rsidRPr="0046533D" w:rsidRDefault="00E7158A" w:rsidP="00E715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E7158A" w:rsidRPr="0046533D" w:rsidRDefault="00E7158A" w:rsidP="00E715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7158A" w:rsidRPr="0046533D" w:rsidRDefault="00E7158A" w:rsidP="00E7158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7158A" w:rsidRPr="0046533D" w:rsidTr="008544A7">
        <w:trPr>
          <w:trHeight w:val="20"/>
        </w:trPr>
        <w:tc>
          <w:tcPr>
            <w:tcW w:w="299" w:type="pct"/>
            <w:vMerge/>
          </w:tcPr>
          <w:p w:rsidR="00E7158A" w:rsidRPr="0046533D" w:rsidRDefault="00E7158A" w:rsidP="00E715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7158A" w:rsidRPr="0046533D" w:rsidRDefault="00E7158A" w:rsidP="00E715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158A" w:rsidRPr="0046533D" w:rsidRDefault="00E7158A" w:rsidP="00E715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7158A" w:rsidRPr="0046533D" w:rsidRDefault="00E7158A" w:rsidP="00E7158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7158A" w:rsidRPr="0046533D" w:rsidTr="008544A7">
        <w:trPr>
          <w:trHeight w:val="20"/>
        </w:trPr>
        <w:tc>
          <w:tcPr>
            <w:tcW w:w="299" w:type="pct"/>
            <w:vMerge/>
          </w:tcPr>
          <w:p w:rsidR="00E7158A" w:rsidRPr="0046533D" w:rsidRDefault="00E7158A" w:rsidP="00E715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7158A" w:rsidRPr="0046533D" w:rsidRDefault="00E7158A" w:rsidP="00E715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158A" w:rsidRPr="0046533D" w:rsidRDefault="00E7158A" w:rsidP="00E715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E7158A" w:rsidRPr="0046533D" w:rsidRDefault="00E7158A" w:rsidP="00E7158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E7158A" w:rsidRPr="0046533D" w:rsidTr="008544A7">
        <w:trPr>
          <w:trHeight w:val="20"/>
        </w:trPr>
        <w:tc>
          <w:tcPr>
            <w:tcW w:w="299" w:type="pct"/>
            <w:vMerge/>
          </w:tcPr>
          <w:p w:rsidR="00E7158A" w:rsidRPr="0046533D" w:rsidRDefault="00E7158A" w:rsidP="00E7158A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E7158A" w:rsidRPr="0046533D" w:rsidRDefault="00E7158A" w:rsidP="00E7158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E7158A" w:rsidRPr="0046533D" w:rsidRDefault="00E7158A" w:rsidP="00E7158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E7158A" w:rsidRPr="0046533D" w:rsidRDefault="00E7158A" w:rsidP="00E7158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CA34EC" w:rsidRPr="0046533D" w:rsidTr="008544A7">
        <w:trPr>
          <w:trHeight w:val="20"/>
        </w:trPr>
        <w:tc>
          <w:tcPr>
            <w:tcW w:w="299" w:type="pct"/>
            <w:vMerge/>
          </w:tcPr>
          <w:p w:rsidR="00CA34EC" w:rsidRPr="0046533D" w:rsidRDefault="00CA34EC" w:rsidP="00CA34E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A34EC" w:rsidRPr="0046533D" w:rsidRDefault="00CA34EC" w:rsidP="00CA34E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A34EC" w:rsidRPr="0046533D" w:rsidRDefault="00CA34EC" w:rsidP="00CA34E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A34EC" w:rsidRPr="0046533D" w:rsidRDefault="00CA34EC" w:rsidP="00CA34E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8544A7" w:rsidRPr="0046533D" w:rsidRDefault="008544A7" w:rsidP="008544A7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644"/>
        <w:gridCol w:w="1874"/>
        <w:gridCol w:w="4515"/>
      </w:tblGrid>
      <w:tr w:rsidR="008544A7" w:rsidRPr="0046533D" w:rsidTr="008544A7">
        <w:trPr>
          <w:trHeight w:val="20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44A7" w:rsidRPr="0046533D" w:rsidRDefault="00836B49" w:rsidP="00836B4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8544A7" w:rsidRPr="0046533D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544A7" w:rsidRPr="0046533D" w:rsidRDefault="00836B49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31.08.2019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01.09.2019 г.- через  прямые договоры с собственниками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8544A7" w:rsidRPr="0046533D" w:rsidRDefault="008544A7" w:rsidP="00201A4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 01.01.201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8544A7" w:rsidRPr="00201A4F" w:rsidRDefault="00A95592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2</w:t>
            </w:r>
            <w:r w:rsidR="00201A4F">
              <w:rPr>
                <w:b/>
                <w:spacing w:val="-20"/>
                <w:sz w:val="20"/>
                <w:szCs w:val="20"/>
                <w:lang w:val="en-US"/>
              </w:rPr>
              <w:t>106.58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8544A7" w:rsidRPr="0046533D" w:rsidRDefault="008544A7" w:rsidP="00201A4F">
            <w:pPr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 01.07.201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9</w:t>
            </w:r>
            <w:r w:rsidRPr="0046533D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</w:tcPr>
          <w:p w:rsidR="008544A7" w:rsidRPr="0046533D" w:rsidRDefault="008544A7" w:rsidP="008544A7">
            <w:pPr>
              <w:jc w:val="center"/>
            </w:pPr>
            <w:r w:rsidRPr="0046533D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8544A7" w:rsidRPr="00201A4F" w:rsidRDefault="00A95592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2</w:t>
            </w:r>
            <w:r w:rsidR="00201A4F">
              <w:rPr>
                <w:b/>
                <w:spacing w:val="-20"/>
                <w:sz w:val="20"/>
                <w:szCs w:val="20"/>
                <w:lang w:val="en-US"/>
              </w:rPr>
              <w:t>168.04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№  14/749-14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44A7" w:rsidRPr="0046533D" w:rsidRDefault="00A95592" w:rsidP="00201A4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19</w:t>
            </w:r>
            <w:r w:rsidR="000134F6" w:rsidRPr="0046533D">
              <w:rPr>
                <w:spacing w:val="-20"/>
                <w:sz w:val="20"/>
                <w:szCs w:val="20"/>
              </w:rPr>
              <w:t>.12.</w:t>
            </w:r>
            <w:r w:rsidR="00E7158A" w:rsidRPr="0046533D">
              <w:rPr>
                <w:spacing w:val="-20"/>
                <w:sz w:val="20"/>
                <w:szCs w:val="20"/>
                <w:lang w:val="en-US"/>
              </w:rPr>
              <w:t>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8</w:t>
            </w:r>
            <w:r w:rsidR="008544A7" w:rsidRPr="0046533D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44A7" w:rsidRPr="0046533D" w:rsidRDefault="00201A4F" w:rsidP="000134F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</w:t>
            </w:r>
            <w:r>
              <w:rPr>
                <w:spacing w:val="-20"/>
                <w:sz w:val="20"/>
                <w:szCs w:val="20"/>
                <w:lang w:val="en-US"/>
              </w:rPr>
              <w:t>69</w:t>
            </w:r>
            <w:r w:rsidR="008544A7" w:rsidRPr="0046533D">
              <w:rPr>
                <w:spacing w:val="-20"/>
                <w:sz w:val="20"/>
                <w:szCs w:val="20"/>
              </w:rPr>
              <w:t xml:space="preserve">- </w:t>
            </w:r>
            <w:proofErr w:type="gramStart"/>
            <w:r w:rsidR="008544A7" w:rsidRPr="0046533D">
              <w:rPr>
                <w:spacing w:val="-20"/>
                <w:sz w:val="20"/>
                <w:szCs w:val="20"/>
              </w:rPr>
              <w:t>Р</w:t>
            </w:r>
            <w:proofErr w:type="gramEnd"/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544A7" w:rsidRPr="0046533D" w:rsidRDefault="00797378" w:rsidP="00201A4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01.0</w:t>
            </w:r>
            <w:r w:rsidRPr="0046533D">
              <w:rPr>
                <w:spacing w:val="-20"/>
                <w:sz w:val="20"/>
                <w:szCs w:val="20"/>
                <w:lang w:val="en-US"/>
              </w:rPr>
              <w:t>7</w:t>
            </w:r>
            <w:r w:rsidRPr="0046533D">
              <w:rPr>
                <w:spacing w:val="-20"/>
                <w:sz w:val="20"/>
                <w:szCs w:val="20"/>
              </w:rPr>
              <w:t>.201</w:t>
            </w:r>
            <w:r w:rsidR="00201A4F">
              <w:rPr>
                <w:spacing w:val="-20"/>
                <w:sz w:val="20"/>
                <w:szCs w:val="20"/>
                <w:lang w:val="en-US"/>
              </w:rPr>
              <w:t>8</w:t>
            </w:r>
            <w:r w:rsidR="008544A7" w:rsidRPr="0046533D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0,017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63"/>
        </w:trPr>
        <w:tc>
          <w:tcPr>
            <w:tcW w:w="5000" w:type="pct"/>
            <w:gridSpan w:val="5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8544A7" w:rsidRPr="0046533D" w:rsidRDefault="008544A7" w:rsidP="008544A7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852"/>
        <w:gridCol w:w="81"/>
        <w:gridCol w:w="28"/>
        <w:gridCol w:w="5525"/>
        <w:gridCol w:w="72"/>
        <w:gridCol w:w="4465"/>
        <w:gridCol w:w="53"/>
        <w:gridCol w:w="4484"/>
        <w:gridCol w:w="31"/>
      </w:tblGrid>
      <w:tr w:rsidR="008544A7" w:rsidRPr="0046533D" w:rsidTr="008544A7">
        <w:trPr>
          <w:trHeight w:val="20"/>
        </w:trPr>
        <w:tc>
          <w:tcPr>
            <w:tcW w:w="299" w:type="pct"/>
            <w:gridSpan w:val="2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8544A7" w:rsidRPr="0046533D" w:rsidRDefault="00836B49" w:rsidP="00836B4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8544A7" w:rsidRPr="0046533D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gridSpan w:val="2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gridSpan w:val="2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gridSpan w:val="2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gridSpan w:val="2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gridSpan w:val="2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8544A7" w:rsidRPr="0046533D" w:rsidRDefault="008544A7" w:rsidP="008544A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46533D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46533D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46533D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46533D">
              <w:rPr>
                <w:spacing w:val="-20"/>
                <w:sz w:val="20"/>
                <w:szCs w:val="20"/>
              </w:rPr>
              <w:t>)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gridSpan w:val="2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8544A7" w:rsidRPr="0046533D" w:rsidRDefault="008544A7" w:rsidP="008544A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gridSpan w:val="2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8544A7" w:rsidRPr="0046533D" w:rsidRDefault="008544A7" w:rsidP="008544A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gridSpan w:val="2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8544A7" w:rsidRPr="0046533D" w:rsidRDefault="008544A7" w:rsidP="008544A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gridSpan w:val="2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8544A7" w:rsidRPr="0046533D" w:rsidRDefault="008544A7" w:rsidP="008544A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gridSpan w:val="2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8544A7" w:rsidRPr="0046533D" w:rsidRDefault="008544A7" w:rsidP="008544A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gridSpan w:val="2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8544A7" w:rsidRPr="0046533D" w:rsidRDefault="008544A7" w:rsidP="008544A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gridSpan w:val="2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8544A7" w:rsidRPr="0046533D" w:rsidRDefault="008544A7" w:rsidP="008544A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gridSpan w:val="2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gridSpan w:val="2"/>
          </w:tcPr>
          <w:p w:rsidR="008544A7" w:rsidRPr="0046533D" w:rsidRDefault="008544A7" w:rsidP="008544A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gridSpan w:val="2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gridSpan w:val="2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gridSpan w:val="2"/>
          </w:tcPr>
          <w:p w:rsidR="008544A7" w:rsidRPr="0046533D" w:rsidRDefault="008544A7" w:rsidP="008544A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gridSpan w:val="2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8544A7" w:rsidRPr="0046533D" w:rsidRDefault="008544A7" w:rsidP="008544A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5000" w:type="pct"/>
            <w:gridSpan w:val="9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gridSpan w:val="2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8544A7" w:rsidRPr="0046533D" w:rsidRDefault="008544A7" w:rsidP="008544A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gridSpan w:val="2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8544A7" w:rsidRPr="0046533D" w:rsidRDefault="008544A7" w:rsidP="008544A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gridSpan w:val="2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8544A7" w:rsidRPr="0046533D" w:rsidRDefault="008544A7" w:rsidP="008544A7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36B49" w:rsidRPr="00B234C6" w:rsidTr="00894C2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836B49" w:rsidRPr="00B234C6" w:rsidRDefault="00836B49" w:rsidP="00894C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Обращение с ТКО</w:t>
            </w:r>
          </w:p>
        </w:tc>
      </w:tr>
      <w:tr w:rsidR="00836B49" w:rsidRPr="00B234C6" w:rsidTr="00894C2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836B49" w:rsidRPr="00B234C6" w:rsidRDefault="00836B49" w:rsidP="00894C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31.08.2019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01.09.2019 г.- через  прямые договоры с собственниками</w:t>
            </w:r>
          </w:p>
        </w:tc>
      </w:tr>
      <w:tr w:rsidR="00836B49" w:rsidRPr="00B234C6" w:rsidTr="00894C2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836B49" w:rsidRPr="00B234C6" w:rsidRDefault="00836B49" w:rsidP="00894C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м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836B49" w:rsidRPr="00B234C6" w:rsidTr="00894C2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836B49" w:rsidRPr="00B234C6" w:rsidRDefault="00836B49" w:rsidP="00894C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836B49" w:rsidRPr="00B234C6" w:rsidTr="00894C2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836B49" w:rsidRPr="00B234C6" w:rsidRDefault="00836B49" w:rsidP="00894C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«Сергиево-Посадский региональный оператор»</w:t>
            </w:r>
          </w:p>
        </w:tc>
      </w:tr>
      <w:tr w:rsidR="00836B49" w:rsidRPr="00B234C6" w:rsidTr="00894C2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836B49" w:rsidRPr="00B234C6" w:rsidRDefault="00836B49" w:rsidP="00894C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9705058743</w:t>
            </w:r>
          </w:p>
        </w:tc>
      </w:tr>
      <w:tr w:rsidR="00836B49" w:rsidRPr="00B234C6" w:rsidTr="00894C2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836B49" w:rsidRPr="00B234C6" w:rsidRDefault="00836B49" w:rsidP="00894C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16.11.2018</w:t>
            </w:r>
          </w:p>
        </w:tc>
      </w:tr>
      <w:tr w:rsidR="00836B49" w:rsidRPr="00B234C6" w:rsidTr="00894C2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836B49" w:rsidRPr="00B234C6" w:rsidRDefault="00836B49" w:rsidP="00894C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СПРО-2018-0000560</w:t>
            </w:r>
          </w:p>
        </w:tc>
      </w:tr>
      <w:tr w:rsidR="00836B49" w:rsidRPr="00B234C6" w:rsidTr="00894C2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836B49" w:rsidRPr="00B234C6" w:rsidRDefault="00836B49" w:rsidP="00894C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36B49" w:rsidRPr="00B234C6" w:rsidTr="00894C2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836B49" w:rsidRPr="00B234C6" w:rsidRDefault="00836B49" w:rsidP="00894C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36B49" w:rsidRPr="00B234C6" w:rsidTr="00894C2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836B49" w:rsidRPr="00B234C6" w:rsidRDefault="00836B49" w:rsidP="00894C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836B49" w:rsidRPr="00B234C6" w:rsidRDefault="00836B49" w:rsidP="00894C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36B49" w:rsidRPr="00B234C6" w:rsidTr="00894C2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836B49" w:rsidRPr="00B234C6" w:rsidRDefault="00836B49" w:rsidP="00894C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36B49" w:rsidRPr="00B234C6" w:rsidTr="00894C2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836B49" w:rsidRPr="00B234C6" w:rsidRDefault="00836B49" w:rsidP="00894C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836B49" w:rsidRPr="00B234C6" w:rsidRDefault="00836B49" w:rsidP="00894C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36B49" w:rsidRPr="00B234C6" w:rsidTr="00894C2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836B49" w:rsidRPr="00B234C6" w:rsidRDefault="00836B49" w:rsidP="00894C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836B49" w:rsidRPr="00B234C6" w:rsidRDefault="00836B49" w:rsidP="00894C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36B49" w:rsidRPr="00B234C6" w:rsidTr="00894C2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836B49" w:rsidRPr="00B234C6" w:rsidRDefault="00836B49" w:rsidP="00894C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36B49" w:rsidRPr="00B234C6" w:rsidTr="00894C25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836B49" w:rsidRPr="00B234C6" w:rsidRDefault="00836B49" w:rsidP="00894C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836B49" w:rsidRPr="00B234C6" w:rsidRDefault="00836B49" w:rsidP="00894C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36B49" w:rsidRPr="00B234C6" w:rsidTr="00894C25">
        <w:trPr>
          <w:gridAfter w:val="1"/>
          <w:wAfter w:w="10" w:type="pct"/>
          <w:trHeight w:val="20"/>
        </w:trPr>
        <w:tc>
          <w:tcPr>
            <w:tcW w:w="4990" w:type="pct"/>
            <w:gridSpan w:val="8"/>
          </w:tcPr>
          <w:p w:rsidR="00836B49" w:rsidRPr="00B234C6" w:rsidRDefault="00836B49" w:rsidP="00894C2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36B49" w:rsidRPr="00B234C6" w:rsidTr="00894C25">
        <w:trPr>
          <w:gridAfter w:val="1"/>
          <w:wAfter w:w="10" w:type="pct"/>
          <w:trHeight w:val="20"/>
        </w:trPr>
        <w:tc>
          <w:tcPr>
            <w:tcW w:w="273" w:type="pct"/>
            <w:vMerge w:val="restart"/>
          </w:tcPr>
          <w:p w:rsidR="00836B49" w:rsidRPr="00B234C6" w:rsidRDefault="00836B49" w:rsidP="00894C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 w:val="restart"/>
            <w:shd w:val="clear" w:color="auto" w:fill="auto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36B49" w:rsidRPr="00B234C6" w:rsidTr="00894C25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836B49" w:rsidRPr="00B234C6" w:rsidRDefault="00836B49" w:rsidP="00894C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/>
            <w:shd w:val="clear" w:color="auto" w:fill="auto"/>
            <w:vAlign w:val="bottom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36B49" w:rsidRPr="00B234C6" w:rsidTr="00894C25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836B49" w:rsidRPr="00B234C6" w:rsidRDefault="00836B49" w:rsidP="00894C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/>
            <w:shd w:val="clear" w:color="auto" w:fill="auto"/>
            <w:vAlign w:val="bottom"/>
          </w:tcPr>
          <w:p w:rsidR="00836B49" w:rsidRPr="00B234C6" w:rsidRDefault="00836B49" w:rsidP="00894C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836B49" w:rsidRPr="00B234C6" w:rsidRDefault="00836B49" w:rsidP="00894C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836B49" w:rsidRDefault="00836B49" w:rsidP="008544A7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36B49" w:rsidRDefault="00836B49" w:rsidP="008544A7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36B49" w:rsidRDefault="00836B49" w:rsidP="008544A7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36B49" w:rsidRPr="0046533D" w:rsidRDefault="00836B49" w:rsidP="008544A7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544A7" w:rsidRPr="0046533D" w:rsidRDefault="008544A7" w:rsidP="008544A7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46533D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46533D" w:rsidDel="001465F6">
        <w:rPr>
          <w:b/>
          <w:spacing w:val="-20"/>
          <w:sz w:val="20"/>
          <w:szCs w:val="20"/>
        </w:rPr>
        <w:t xml:space="preserve"> (</w:t>
      </w:r>
      <w:r w:rsidRPr="0046533D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8544A7" w:rsidRPr="0046533D" w:rsidRDefault="008544A7" w:rsidP="008544A7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8544A7" w:rsidRPr="0046533D" w:rsidTr="008544A7">
        <w:trPr>
          <w:trHeight w:val="288"/>
        </w:trPr>
        <w:tc>
          <w:tcPr>
            <w:tcW w:w="300" w:type="pct"/>
          </w:tcPr>
          <w:p w:rsidR="008544A7" w:rsidRPr="0046533D" w:rsidRDefault="008544A7" w:rsidP="008544A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46533D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46533D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8544A7" w:rsidRPr="0046533D" w:rsidRDefault="008544A7" w:rsidP="008544A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8544A7" w:rsidRPr="0046533D" w:rsidRDefault="008544A7" w:rsidP="008544A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8544A7" w:rsidRPr="0046533D" w:rsidRDefault="008544A7" w:rsidP="008544A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8544A7" w:rsidRPr="0046533D" w:rsidTr="008544A7">
        <w:trPr>
          <w:trHeight w:val="63"/>
        </w:trPr>
        <w:tc>
          <w:tcPr>
            <w:tcW w:w="300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544A7" w:rsidRPr="0046533D" w:rsidRDefault="00836B49" w:rsidP="008544A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8544A7" w:rsidRPr="0046533D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544A7" w:rsidRPr="0046533D" w:rsidTr="008544A7">
        <w:trPr>
          <w:trHeight w:val="63"/>
        </w:trPr>
        <w:tc>
          <w:tcPr>
            <w:tcW w:w="300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63"/>
        </w:trPr>
        <w:tc>
          <w:tcPr>
            <w:tcW w:w="300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63"/>
        </w:trPr>
        <w:tc>
          <w:tcPr>
            <w:tcW w:w="300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63"/>
        </w:trPr>
        <w:tc>
          <w:tcPr>
            <w:tcW w:w="5000" w:type="pct"/>
            <w:gridSpan w:val="4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8544A7" w:rsidRPr="0046533D" w:rsidTr="008544A7">
        <w:trPr>
          <w:trHeight w:val="20"/>
        </w:trPr>
        <w:tc>
          <w:tcPr>
            <w:tcW w:w="300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544A7" w:rsidRPr="0046533D" w:rsidRDefault="008544A7" w:rsidP="008544A7">
            <w:pPr>
              <w:jc w:val="right"/>
              <w:rPr>
                <w:b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300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544A7" w:rsidRPr="0046533D" w:rsidRDefault="008544A7" w:rsidP="008544A7">
            <w:pPr>
              <w:jc w:val="right"/>
              <w:rPr>
                <w:b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300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8544A7" w:rsidRPr="0046533D" w:rsidRDefault="008544A7" w:rsidP="008544A7">
            <w:pPr>
              <w:jc w:val="right"/>
              <w:rPr>
                <w:b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300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8544A7" w:rsidRPr="0046533D" w:rsidRDefault="008544A7" w:rsidP="008544A7">
            <w:pPr>
              <w:jc w:val="right"/>
              <w:rPr>
                <w:b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300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544A7" w:rsidRPr="0046533D" w:rsidRDefault="008544A7" w:rsidP="008544A7">
            <w:pPr>
              <w:jc w:val="right"/>
              <w:rPr>
                <w:b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300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8544A7" w:rsidRPr="0046533D" w:rsidRDefault="008544A7" w:rsidP="008544A7">
            <w:pPr>
              <w:jc w:val="right"/>
              <w:rPr>
                <w:b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300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544A7" w:rsidRPr="0046533D" w:rsidRDefault="008544A7" w:rsidP="008544A7">
            <w:pPr>
              <w:jc w:val="right"/>
              <w:rPr>
                <w:b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544A7" w:rsidRPr="0046533D" w:rsidTr="008544A7">
        <w:trPr>
          <w:trHeight w:val="20"/>
        </w:trPr>
        <w:tc>
          <w:tcPr>
            <w:tcW w:w="300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544A7" w:rsidRPr="0046533D" w:rsidRDefault="008544A7" w:rsidP="008544A7">
            <w:pPr>
              <w:jc w:val="right"/>
              <w:rPr>
                <w:b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8544A7" w:rsidRPr="0046533D" w:rsidRDefault="008544A7" w:rsidP="008544A7">
      <w:pPr>
        <w:spacing w:line="204" w:lineRule="auto"/>
        <w:rPr>
          <w:spacing w:val="-20"/>
          <w:sz w:val="20"/>
          <w:szCs w:val="20"/>
        </w:rPr>
      </w:pPr>
    </w:p>
    <w:p w:rsidR="008544A7" w:rsidRPr="0046533D" w:rsidRDefault="008544A7" w:rsidP="008544A7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544A7" w:rsidRPr="0046533D" w:rsidRDefault="008544A7" w:rsidP="008544A7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46533D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544A7" w:rsidRPr="0046533D" w:rsidRDefault="008544A7" w:rsidP="008544A7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5675"/>
        <w:gridCol w:w="3358"/>
      </w:tblGrid>
      <w:tr w:rsidR="008544A7" w:rsidRPr="0046533D" w:rsidTr="008544A7">
        <w:trPr>
          <w:trHeight w:val="288"/>
        </w:trPr>
        <w:tc>
          <w:tcPr>
            <w:tcW w:w="299" w:type="pct"/>
          </w:tcPr>
          <w:p w:rsidR="008544A7" w:rsidRPr="0046533D" w:rsidRDefault="008544A7" w:rsidP="008544A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46533D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46533D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8544A7" w:rsidRPr="0046533D" w:rsidRDefault="008544A7" w:rsidP="008544A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8544A7" w:rsidRPr="0046533D" w:rsidRDefault="008544A7" w:rsidP="008544A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8544A7" w:rsidRPr="0046533D" w:rsidRDefault="008544A7" w:rsidP="008544A7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8544A7" w:rsidRPr="0046533D" w:rsidTr="008544A7">
        <w:trPr>
          <w:trHeight w:val="63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544A7" w:rsidRPr="0046533D" w:rsidRDefault="00836B49" w:rsidP="008544A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8544A7" w:rsidRPr="0046533D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8544A7" w:rsidRPr="0046533D" w:rsidTr="008544A7">
        <w:trPr>
          <w:trHeight w:val="63"/>
        </w:trPr>
        <w:tc>
          <w:tcPr>
            <w:tcW w:w="5000" w:type="pct"/>
            <w:gridSpan w:val="4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Размер взноса на капитальный ремонт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46533D">
                <w:rPr>
                  <w:spacing w:val="-20"/>
                  <w:sz w:val="20"/>
                  <w:szCs w:val="20"/>
                </w:rPr>
                <w:t>1 кв. м</w:t>
              </w:r>
            </w:smartTag>
            <w:r w:rsidRPr="0046533D">
              <w:rPr>
                <w:spacing w:val="-20"/>
                <w:sz w:val="20"/>
                <w:szCs w:val="20"/>
              </w:rPr>
              <w:t xml:space="preserve"> в соответствии с решением </w:t>
            </w:r>
            <w:r w:rsidRPr="0046533D">
              <w:rPr>
                <w:spacing w:val="-20"/>
                <w:sz w:val="20"/>
                <w:szCs w:val="20"/>
              </w:rPr>
              <w:lastRenderedPageBreak/>
              <w:t>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77" w:type="pct"/>
          </w:tcPr>
          <w:p w:rsidR="008544A7" w:rsidRPr="0046533D" w:rsidRDefault="008544A7" w:rsidP="008544A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 w:val="restart"/>
          </w:tcPr>
          <w:p w:rsidR="008544A7" w:rsidRPr="0046533D" w:rsidRDefault="008544A7" w:rsidP="008544A7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0"/>
        </w:trPr>
        <w:tc>
          <w:tcPr>
            <w:tcW w:w="299" w:type="pct"/>
            <w:vMerge/>
          </w:tcPr>
          <w:p w:rsidR="008544A7" w:rsidRPr="0046533D" w:rsidRDefault="008544A7" w:rsidP="008544A7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8544A7" w:rsidRPr="0046533D" w:rsidRDefault="008544A7" w:rsidP="008544A7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544A7" w:rsidRPr="0046533D" w:rsidTr="008544A7">
        <w:trPr>
          <w:trHeight w:val="253"/>
        </w:trPr>
        <w:tc>
          <w:tcPr>
            <w:tcW w:w="299" w:type="pct"/>
          </w:tcPr>
          <w:p w:rsidR="008544A7" w:rsidRPr="0046533D" w:rsidRDefault="008544A7" w:rsidP="008544A7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544A7" w:rsidRPr="0046533D" w:rsidRDefault="008544A7" w:rsidP="008544A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544A7" w:rsidRPr="0046533D" w:rsidRDefault="008544A7" w:rsidP="008544A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D512ED" w:rsidRPr="0046533D" w:rsidRDefault="00D512ED" w:rsidP="00300701">
      <w:pPr>
        <w:spacing w:line="204" w:lineRule="auto"/>
        <w:rPr>
          <w:spacing w:val="-20"/>
          <w:sz w:val="20"/>
          <w:szCs w:val="20"/>
        </w:rPr>
      </w:pPr>
    </w:p>
    <w:p w:rsidR="00836B49" w:rsidRDefault="00836B49" w:rsidP="00300701">
      <w:pPr>
        <w:spacing w:line="204" w:lineRule="auto"/>
        <w:rPr>
          <w:b/>
          <w:spacing w:val="-20"/>
          <w:sz w:val="20"/>
          <w:szCs w:val="20"/>
        </w:rPr>
      </w:pPr>
    </w:p>
    <w:p w:rsidR="00D512ED" w:rsidRPr="0046533D" w:rsidRDefault="00D512ED" w:rsidP="00300701">
      <w:pPr>
        <w:spacing w:line="204" w:lineRule="auto"/>
        <w:rPr>
          <w:b/>
          <w:spacing w:val="-20"/>
          <w:sz w:val="20"/>
          <w:szCs w:val="20"/>
        </w:rPr>
      </w:pPr>
      <w:r w:rsidRPr="0046533D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доме(заполняется по каждому собранию собственников помещений)</w:t>
      </w:r>
    </w:p>
    <w:p w:rsidR="00D512ED" w:rsidRPr="0046533D" w:rsidRDefault="00D512ED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D512ED" w:rsidRPr="0046533D" w:rsidTr="00A508FA">
        <w:trPr>
          <w:trHeight w:val="288"/>
        </w:trPr>
        <w:tc>
          <w:tcPr>
            <w:tcW w:w="300" w:type="pct"/>
          </w:tcPr>
          <w:p w:rsidR="00D512ED" w:rsidRPr="0046533D" w:rsidRDefault="00D512ED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3" w:type="pct"/>
            <w:vAlign w:val="center"/>
          </w:tcPr>
          <w:p w:rsidR="00D512ED" w:rsidRPr="0046533D" w:rsidRDefault="00D512ED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D512ED" w:rsidRPr="0046533D" w:rsidRDefault="00D512ED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D512ED" w:rsidRPr="0046533D" w:rsidRDefault="00D512ED" w:rsidP="00A508FA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D512ED" w:rsidRPr="0046533D" w:rsidTr="00A508FA">
        <w:trPr>
          <w:trHeight w:val="63"/>
        </w:trPr>
        <w:tc>
          <w:tcPr>
            <w:tcW w:w="300" w:type="pct"/>
          </w:tcPr>
          <w:p w:rsidR="00D512ED" w:rsidRPr="0046533D" w:rsidRDefault="00D512ED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D512ED" w:rsidRPr="0046533D" w:rsidRDefault="00D512ED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D512ED" w:rsidRPr="0046533D" w:rsidRDefault="00D512ED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512ED" w:rsidRPr="0046533D" w:rsidRDefault="00836B49" w:rsidP="00836B4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D512ED" w:rsidRPr="0046533D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13B5C" w:rsidRPr="0046533D" w:rsidTr="00A508FA">
        <w:trPr>
          <w:trHeight w:val="20"/>
        </w:trPr>
        <w:tc>
          <w:tcPr>
            <w:tcW w:w="300" w:type="pct"/>
            <w:vMerge w:val="restart"/>
          </w:tcPr>
          <w:p w:rsidR="00413B5C" w:rsidRPr="0046533D" w:rsidRDefault="00413B5C" w:rsidP="00413B5C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413B5C" w:rsidRPr="0046533D" w:rsidRDefault="00413B5C" w:rsidP="00413B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413B5C" w:rsidRPr="0046533D" w:rsidRDefault="00413B5C" w:rsidP="00413B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13B5C" w:rsidRPr="0046533D" w:rsidRDefault="00836B49" w:rsidP="00836B4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26.08.2019</w:t>
            </w:r>
          </w:p>
        </w:tc>
      </w:tr>
      <w:tr w:rsidR="00413B5C" w:rsidRPr="0046533D" w:rsidTr="00A508FA">
        <w:trPr>
          <w:trHeight w:val="20"/>
        </w:trPr>
        <w:tc>
          <w:tcPr>
            <w:tcW w:w="300" w:type="pct"/>
            <w:vMerge/>
          </w:tcPr>
          <w:p w:rsidR="00413B5C" w:rsidRPr="0046533D" w:rsidRDefault="00413B5C" w:rsidP="00413B5C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413B5C" w:rsidRPr="0046533D" w:rsidRDefault="00413B5C" w:rsidP="00413B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413B5C" w:rsidRPr="0046533D" w:rsidRDefault="00413B5C" w:rsidP="00413B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13B5C" w:rsidRPr="0046533D" w:rsidRDefault="00836B49" w:rsidP="00836B4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1/19-о/з</w:t>
            </w:r>
          </w:p>
        </w:tc>
      </w:tr>
      <w:tr w:rsidR="00D512ED" w:rsidRPr="0046533D" w:rsidTr="00A508FA">
        <w:trPr>
          <w:trHeight w:val="63"/>
        </w:trPr>
        <w:tc>
          <w:tcPr>
            <w:tcW w:w="300" w:type="pct"/>
          </w:tcPr>
          <w:p w:rsidR="00D512ED" w:rsidRPr="0046533D" w:rsidRDefault="00D512ED" w:rsidP="00A508FA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D512ED" w:rsidRPr="0046533D" w:rsidRDefault="00D512ED" w:rsidP="00A508F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D512ED" w:rsidRPr="0046533D" w:rsidRDefault="00D512ED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D512ED" w:rsidRPr="0046533D" w:rsidRDefault="00D512ED" w:rsidP="00A508F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D512ED" w:rsidRPr="0046533D" w:rsidRDefault="00D512ED" w:rsidP="00300701">
      <w:pPr>
        <w:spacing w:line="204" w:lineRule="auto"/>
        <w:jc w:val="both"/>
        <w:rPr>
          <w:spacing w:val="-20"/>
          <w:sz w:val="20"/>
          <w:szCs w:val="20"/>
        </w:rPr>
      </w:pPr>
    </w:p>
    <w:p w:rsidR="00D512ED" w:rsidRPr="0046533D" w:rsidRDefault="00D512ED" w:rsidP="00300701">
      <w:pPr>
        <w:spacing w:line="204" w:lineRule="auto"/>
        <w:rPr>
          <w:b/>
          <w:spacing w:val="-20"/>
          <w:sz w:val="20"/>
          <w:szCs w:val="20"/>
        </w:rPr>
      </w:pPr>
      <w:r w:rsidRPr="0046533D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p w:rsidR="00D512ED" w:rsidRPr="0046533D" w:rsidRDefault="00D512ED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D512ED" w:rsidRPr="0046533D" w:rsidTr="00C46494">
        <w:trPr>
          <w:trHeight w:val="288"/>
        </w:trPr>
        <w:tc>
          <w:tcPr>
            <w:tcW w:w="292" w:type="pct"/>
          </w:tcPr>
          <w:p w:rsidR="00D512ED" w:rsidRPr="0046533D" w:rsidRDefault="00D512ED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29" w:type="pct"/>
            <w:gridSpan w:val="2"/>
            <w:vAlign w:val="center"/>
          </w:tcPr>
          <w:p w:rsidR="00D512ED" w:rsidRPr="0046533D" w:rsidRDefault="00D512ED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D512ED" w:rsidRPr="0046533D" w:rsidRDefault="00D512ED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D512ED" w:rsidRPr="0046533D" w:rsidRDefault="00D512ED" w:rsidP="00C46494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D512ED" w:rsidRPr="0046533D" w:rsidTr="00C46494">
        <w:trPr>
          <w:trHeight w:val="20"/>
        </w:trPr>
        <w:tc>
          <w:tcPr>
            <w:tcW w:w="292" w:type="pct"/>
          </w:tcPr>
          <w:p w:rsidR="00D512ED" w:rsidRPr="0046533D" w:rsidRDefault="00D512ED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D512ED" w:rsidRPr="0046533D" w:rsidRDefault="00D512ED" w:rsidP="00C4649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D512ED" w:rsidRPr="0046533D" w:rsidRDefault="00D512ED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D512ED" w:rsidRPr="0046533D" w:rsidRDefault="00836B49" w:rsidP="00836B49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D512ED" w:rsidRPr="0046533D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D512ED" w:rsidRPr="0046533D" w:rsidTr="00C46494">
        <w:trPr>
          <w:trHeight w:val="20"/>
        </w:trPr>
        <w:tc>
          <w:tcPr>
            <w:tcW w:w="292" w:type="pct"/>
          </w:tcPr>
          <w:p w:rsidR="00D512ED" w:rsidRPr="0046533D" w:rsidRDefault="00D512ED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D512ED" w:rsidRPr="0046533D" w:rsidRDefault="00D512ED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D512ED" w:rsidRPr="0046533D" w:rsidRDefault="00D512ED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D512ED" w:rsidRPr="0046533D" w:rsidRDefault="00AA3E42" w:rsidP="00836B4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01.0</w:t>
            </w:r>
            <w:r w:rsidR="006E639A" w:rsidRPr="0046533D">
              <w:rPr>
                <w:spacing w:val="-20"/>
                <w:sz w:val="20"/>
                <w:szCs w:val="20"/>
              </w:rPr>
              <w:t>1</w:t>
            </w:r>
            <w:r w:rsidRPr="0046533D">
              <w:rPr>
                <w:spacing w:val="-20"/>
                <w:sz w:val="20"/>
                <w:szCs w:val="20"/>
              </w:rPr>
              <w:t>.201</w:t>
            </w:r>
            <w:r w:rsidR="00836B49">
              <w:rPr>
                <w:spacing w:val="-20"/>
                <w:sz w:val="20"/>
                <w:szCs w:val="20"/>
              </w:rPr>
              <w:t>9</w:t>
            </w:r>
          </w:p>
        </w:tc>
      </w:tr>
      <w:tr w:rsidR="00D512ED" w:rsidRPr="0046533D" w:rsidTr="00C46494">
        <w:trPr>
          <w:trHeight w:val="20"/>
        </w:trPr>
        <w:tc>
          <w:tcPr>
            <w:tcW w:w="292" w:type="pct"/>
          </w:tcPr>
          <w:p w:rsidR="00D512ED" w:rsidRPr="0046533D" w:rsidRDefault="00D512ED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D512ED" w:rsidRPr="0046533D" w:rsidRDefault="00D512ED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D512ED" w:rsidRPr="0046533D" w:rsidRDefault="00D512ED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D512ED" w:rsidRPr="0046533D" w:rsidRDefault="00AA3E42" w:rsidP="00836B4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31.12.201</w:t>
            </w:r>
            <w:r w:rsidR="00836B49">
              <w:rPr>
                <w:spacing w:val="-20"/>
                <w:sz w:val="20"/>
                <w:szCs w:val="20"/>
              </w:rPr>
              <w:t>9</w:t>
            </w:r>
          </w:p>
        </w:tc>
      </w:tr>
      <w:tr w:rsidR="00D512ED" w:rsidRPr="0046533D" w:rsidTr="00C46494">
        <w:trPr>
          <w:trHeight w:val="20"/>
        </w:trPr>
        <w:tc>
          <w:tcPr>
            <w:tcW w:w="5000" w:type="pct"/>
            <w:gridSpan w:val="7"/>
          </w:tcPr>
          <w:p w:rsidR="00D512ED" w:rsidRPr="0046533D" w:rsidRDefault="00D512ED" w:rsidP="00C4649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1140B3" w:rsidRPr="0046533D" w:rsidTr="00C46494">
        <w:trPr>
          <w:trHeight w:val="20"/>
        </w:trPr>
        <w:tc>
          <w:tcPr>
            <w:tcW w:w="292" w:type="pct"/>
          </w:tcPr>
          <w:p w:rsidR="001140B3" w:rsidRPr="0046533D" w:rsidRDefault="001140B3" w:rsidP="001140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140B3" w:rsidRPr="0046533D" w:rsidRDefault="001140B3" w:rsidP="001140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1140B3" w:rsidRPr="0046533D" w:rsidRDefault="001140B3" w:rsidP="001140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140B3" w:rsidRPr="0046533D" w:rsidRDefault="001140B3" w:rsidP="001140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5654</w:t>
            </w:r>
          </w:p>
        </w:tc>
      </w:tr>
      <w:tr w:rsidR="001140B3" w:rsidRPr="0046533D" w:rsidTr="00C46494">
        <w:trPr>
          <w:trHeight w:val="20"/>
        </w:trPr>
        <w:tc>
          <w:tcPr>
            <w:tcW w:w="292" w:type="pct"/>
          </w:tcPr>
          <w:p w:rsidR="001140B3" w:rsidRPr="0046533D" w:rsidRDefault="001140B3" w:rsidP="001140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140B3" w:rsidRPr="0046533D" w:rsidRDefault="001140B3" w:rsidP="001140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1140B3" w:rsidRPr="0046533D" w:rsidRDefault="001140B3" w:rsidP="001140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140B3" w:rsidRPr="0046533D" w:rsidRDefault="001140B3" w:rsidP="001140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1140B3" w:rsidRPr="0046533D" w:rsidTr="00C46494">
        <w:trPr>
          <w:trHeight w:val="20"/>
        </w:trPr>
        <w:tc>
          <w:tcPr>
            <w:tcW w:w="292" w:type="pct"/>
          </w:tcPr>
          <w:p w:rsidR="001140B3" w:rsidRPr="0046533D" w:rsidRDefault="001140B3" w:rsidP="001140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140B3" w:rsidRPr="0046533D" w:rsidRDefault="001140B3" w:rsidP="001140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1140B3" w:rsidRPr="0046533D" w:rsidRDefault="001140B3" w:rsidP="001140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140B3" w:rsidRPr="0046533D" w:rsidRDefault="001140B3" w:rsidP="001140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5654</w:t>
            </w:r>
          </w:p>
        </w:tc>
      </w:tr>
      <w:tr w:rsidR="00D512ED" w:rsidRPr="0046533D" w:rsidTr="00C46494">
        <w:trPr>
          <w:trHeight w:val="20"/>
        </w:trPr>
        <w:tc>
          <w:tcPr>
            <w:tcW w:w="292" w:type="pct"/>
          </w:tcPr>
          <w:p w:rsidR="00D512ED" w:rsidRPr="0046533D" w:rsidRDefault="00D512ED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512ED" w:rsidRPr="0046533D" w:rsidRDefault="00D512ED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  <w:gridSpan w:val="3"/>
          </w:tcPr>
          <w:p w:rsidR="00D512ED" w:rsidRPr="0046533D" w:rsidRDefault="00D512ED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512ED" w:rsidRPr="0046533D" w:rsidRDefault="001140B3" w:rsidP="006E639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1663524</w:t>
            </w:r>
          </w:p>
        </w:tc>
      </w:tr>
      <w:tr w:rsidR="00D512ED" w:rsidRPr="0046533D" w:rsidTr="00C46494">
        <w:trPr>
          <w:trHeight w:val="20"/>
        </w:trPr>
        <w:tc>
          <w:tcPr>
            <w:tcW w:w="292" w:type="pct"/>
          </w:tcPr>
          <w:p w:rsidR="00D512ED" w:rsidRPr="0046533D" w:rsidRDefault="00D512ED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512ED" w:rsidRPr="0046533D" w:rsidRDefault="00D512ED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  <w:gridSpan w:val="3"/>
          </w:tcPr>
          <w:p w:rsidR="00D512ED" w:rsidRPr="0046533D" w:rsidRDefault="00D512ED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512ED" w:rsidRPr="0046533D" w:rsidRDefault="00D512ED" w:rsidP="006E639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512ED" w:rsidRPr="0046533D" w:rsidTr="00C46494">
        <w:trPr>
          <w:trHeight w:val="20"/>
        </w:trPr>
        <w:tc>
          <w:tcPr>
            <w:tcW w:w="292" w:type="pct"/>
          </w:tcPr>
          <w:p w:rsidR="00D512ED" w:rsidRPr="0046533D" w:rsidRDefault="00D512ED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512ED" w:rsidRPr="0046533D" w:rsidRDefault="00D512ED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  <w:gridSpan w:val="3"/>
          </w:tcPr>
          <w:p w:rsidR="00D512ED" w:rsidRPr="0046533D" w:rsidRDefault="00D512ED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512ED" w:rsidRPr="0046533D" w:rsidRDefault="00D512ED" w:rsidP="006E639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512ED" w:rsidRPr="0046533D" w:rsidTr="00C46494">
        <w:trPr>
          <w:trHeight w:val="20"/>
        </w:trPr>
        <w:tc>
          <w:tcPr>
            <w:tcW w:w="292" w:type="pct"/>
          </w:tcPr>
          <w:p w:rsidR="00D512ED" w:rsidRPr="0046533D" w:rsidRDefault="00D512ED" w:rsidP="00C4649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512ED" w:rsidRPr="0046533D" w:rsidRDefault="00D512ED" w:rsidP="00C46494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  <w:gridSpan w:val="3"/>
          </w:tcPr>
          <w:p w:rsidR="00D512ED" w:rsidRPr="0046533D" w:rsidRDefault="00D512ED" w:rsidP="00C46494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512ED" w:rsidRPr="0046533D" w:rsidRDefault="00D512ED" w:rsidP="006E639A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512ED" w:rsidRPr="0046533D" w:rsidTr="00C46494">
        <w:trPr>
          <w:trHeight w:val="20"/>
        </w:trPr>
        <w:tc>
          <w:tcPr>
            <w:tcW w:w="292" w:type="pct"/>
          </w:tcPr>
          <w:p w:rsidR="00D512ED" w:rsidRPr="0046533D" w:rsidRDefault="00D512ED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512ED" w:rsidRPr="0046533D" w:rsidRDefault="00D512ED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D512ED" w:rsidRPr="0046533D" w:rsidRDefault="00D512ED" w:rsidP="00782EFF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512ED" w:rsidRPr="0046533D" w:rsidRDefault="001140B3" w:rsidP="006E639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1520089</w:t>
            </w:r>
          </w:p>
        </w:tc>
      </w:tr>
      <w:tr w:rsidR="001140B3" w:rsidRPr="0046533D" w:rsidTr="00C46494">
        <w:trPr>
          <w:trHeight w:val="20"/>
        </w:trPr>
        <w:tc>
          <w:tcPr>
            <w:tcW w:w="292" w:type="pct"/>
          </w:tcPr>
          <w:p w:rsidR="001140B3" w:rsidRPr="0046533D" w:rsidRDefault="001140B3" w:rsidP="001140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140B3" w:rsidRPr="0046533D" w:rsidRDefault="001140B3" w:rsidP="001140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1140B3" w:rsidRPr="0046533D" w:rsidRDefault="001140B3" w:rsidP="001140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140B3" w:rsidRPr="0046533D" w:rsidRDefault="001140B3" w:rsidP="001140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1520089</w:t>
            </w:r>
          </w:p>
        </w:tc>
      </w:tr>
      <w:tr w:rsidR="00D512ED" w:rsidRPr="0046533D" w:rsidTr="00C46494">
        <w:trPr>
          <w:trHeight w:val="20"/>
        </w:trPr>
        <w:tc>
          <w:tcPr>
            <w:tcW w:w="292" w:type="pct"/>
          </w:tcPr>
          <w:p w:rsidR="00D512ED" w:rsidRPr="0046533D" w:rsidRDefault="00D512ED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512ED" w:rsidRPr="0046533D" w:rsidRDefault="00D512ED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D512ED" w:rsidRPr="0046533D" w:rsidRDefault="00D512ED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512ED" w:rsidRPr="0046533D" w:rsidRDefault="00D512ED" w:rsidP="006E639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512ED" w:rsidRPr="0046533D" w:rsidTr="00C46494">
        <w:trPr>
          <w:trHeight w:val="20"/>
        </w:trPr>
        <w:tc>
          <w:tcPr>
            <w:tcW w:w="292" w:type="pct"/>
          </w:tcPr>
          <w:p w:rsidR="00D512ED" w:rsidRPr="0046533D" w:rsidRDefault="00D512ED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512ED" w:rsidRPr="0046533D" w:rsidRDefault="00D512ED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D512ED" w:rsidRPr="0046533D" w:rsidRDefault="00D512ED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512ED" w:rsidRPr="0046533D" w:rsidRDefault="00D512ED" w:rsidP="006E639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512ED" w:rsidRPr="0046533D" w:rsidTr="00C46494">
        <w:trPr>
          <w:trHeight w:val="20"/>
        </w:trPr>
        <w:tc>
          <w:tcPr>
            <w:tcW w:w="292" w:type="pct"/>
          </w:tcPr>
          <w:p w:rsidR="00D512ED" w:rsidRPr="0046533D" w:rsidRDefault="00D512ED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512ED" w:rsidRPr="0046533D" w:rsidRDefault="00D512ED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D512ED" w:rsidRPr="0046533D" w:rsidRDefault="00D512ED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512ED" w:rsidRPr="0046533D" w:rsidRDefault="00D512ED" w:rsidP="006E639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512ED" w:rsidRPr="0046533D" w:rsidTr="00C46494">
        <w:trPr>
          <w:trHeight w:val="20"/>
        </w:trPr>
        <w:tc>
          <w:tcPr>
            <w:tcW w:w="292" w:type="pct"/>
          </w:tcPr>
          <w:p w:rsidR="00D512ED" w:rsidRPr="0046533D" w:rsidRDefault="00D512ED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512ED" w:rsidRPr="0046533D" w:rsidRDefault="00D512ED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D512ED" w:rsidRPr="0046533D" w:rsidRDefault="00D512ED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512ED" w:rsidRPr="0046533D" w:rsidRDefault="00D512ED" w:rsidP="006E639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140B3" w:rsidRPr="0046533D" w:rsidTr="00C46494">
        <w:trPr>
          <w:trHeight w:val="20"/>
        </w:trPr>
        <w:tc>
          <w:tcPr>
            <w:tcW w:w="292" w:type="pct"/>
          </w:tcPr>
          <w:p w:rsidR="001140B3" w:rsidRPr="0046533D" w:rsidRDefault="001140B3" w:rsidP="001140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140B3" w:rsidRPr="0046533D" w:rsidRDefault="001140B3" w:rsidP="001140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1140B3" w:rsidRPr="0046533D" w:rsidRDefault="001140B3" w:rsidP="001140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140B3" w:rsidRPr="0046533D" w:rsidRDefault="001140B3" w:rsidP="001140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1520089</w:t>
            </w:r>
          </w:p>
        </w:tc>
      </w:tr>
      <w:tr w:rsidR="00D512ED" w:rsidRPr="0046533D" w:rsidTr="00C46494">
        <w:trPr>
          <w:trHeight w:val="20"/>
        </w:trPr>
        <w:tc>
          <w:tcPr>
            <w:tcW w:w="292" w:type="pct"/>
          </w:tcPr>
          <w:p w:rsidR="00D512ED" w:rsidRPr="0046533D" w:rsidRDefault="00D512ED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512ED" w:rsidRPr="0046533D" w:rsidRDefault="00D512ED" w:rsidP="00782EF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D512ED" w:rsidRPr="0046533D" w:rsidRDefault="00D512ED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512ED" w:rsidRPr="0046533D" w:rsidRDefault="001140B3" w:rsidP="006E639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143435</w:t>
            </w:r>
          </w:p>
        </w:tc>
      </w:tr>
      <w:tr w:rsidR="00D512ED" w:rsidRPr="0046533D" w:rsidTr="00C46494">
        <w:trPr>
          <w:trHeight w:val="20"/>
        </w:trPr>
        <w:tc>
          <w:tcPr>
            <w:tcW w:w="292" w:type="pct"/>
          </w:tcPr>
          <w:p w:rsidR="00D512ED" w:rsidRPr="0046533D" w:rsidRDefault="00D512ED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512ED" w:rsidRPr="0046533D" w:rsidRDefault="00D512ED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D512ED" w:rsidRPr="0046533D" w:rsidRDefault="00D512ED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512ED" w:rsidRPr="0046533D" w:rsidRDefault="001140B3" w:rsidP="006E639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D512ED" w:rsidRPr="0046533D" w:rsidTr="00C46494">
        <w:trPr>
          <w:trHeight w:val="20"/>
        </w:trPr>
        <w:tc>
          <w:tcPr>
            <w:tcW w:w="292" w:type="pct"/>
          </w:tcPr>
          <w:p w:rsidR="00D512ED" w:rsidRPr="0046533D" w:rsidRDefault="00D512ED" w:rsidP="00782EF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512ED" w:rsidRPr="0046533D" w:rsidRDefault="00D512ED" w:rsidP="00782EFF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D512ED" w:rsidRPr="0046533D" w:rsidRDefault="00D512ED" w:rsidP="00782EFF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512ED" w:rsidRPr="0046533D" w:rsidRDefault="001140B3" w:rsidP="006E639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143435</w:t>
            </w:r>
          </w:p>
        </w:tc>
      </w:tr>
      <w:tr w:rsidR="00D512ED" w:rsidRPr="0046533D" w:rsidTr="00C46494">
        <w:trPr>
          <w:trHeight w:val="20"/>
        </w:trPr>
        <w:tc>
          <w:tcPr>
            <w:tcW w:w="5000" w:type="pct"/>
            <w:gridSpan w:val="7"/>
          </w:tcPr>
          <w:p w:rsidR="00D512ED" w:rsidRPr="0046533D" w:rsidRDefault="00D512ED" w:rsidP="00C46494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46533D">
              <w:rPr>
                <w:b/>
                <w:spacing w:val="-20"/>
                <w:sz w:val="20"/>
                <w:szCs w:val="20"/>
              </w:rPr>
              <w:br/>
              <w:t>в отчетном периоде (заполняется по каждому виду работы (услуги))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9771E4" w:rsidRPr="0046533D" w:rsidTr="008544A7">
        <w:trPr>
          <w:trHeight w:val="20"/>
        </w:trPr>
        <w:tc>
          <w:tcPr>
            <w:tcW w:w="292" w:type="pct"/>
          </w:tcPr>
          <w:p w:rsidR="009771E4" w:rsidRPr="00A05669" w:rsidRDefault="009771E4" w:rsidP="009771E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771E4" w:rsidRPr="00A05669" w:rsidRDefault="009771E4" w:rsidP="009771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69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9771E4" w:rsidRPr="00A05669" w:rsidRDefault="009771E4" w:rsidP="009771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771E4" w:rsidRPr="00A05669" w:rsidRDefault="009771E4" w:rsidP="009771E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69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9771E4" w:rsidRPr="0046533D" w:rsidTr="00E25CE7">
        <w:trPr>
          <w:trHeight w:val="20"/>
        </w:trPr>
        <w:tc>
          <w:tcPr>
            <w:tcW w:w="292" w:type="pct"/>
          </w:tcPr>
          <w:p w:rsidR="009771E4" w:rsidRPr="008E4541" w:rsidRDefault="009771E4" w:rsidP="009771E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771E4" w:rsidRPr="008E4541" w:rsidRDefault="009771E4" w:rsidP="009771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9771E4" w:rsidRPr="008E4541" w:rsidRDefault="009771E4" w:rsidP="009771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9771E4" w:rsidRPr="008E4541" w:rsidRDefault="009771E4" w:rsidP="009771E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СО «ГАЗОВЩИК»</w:t>
            </w:r>
          </w:p>
        </w:tc>
      </w:tr>
      <w:tr w:rsidR="009771E4" w:rsidRPr="0046533D" w:rsidTr="00E25CE7">
        <w:trPr>
          <w:trHeight w:val="20"/>
        </w:trPr>
        <w:tc>
          <w:tcPr>
            <w:tcW w:w="292" w:type="pct"/>
          </w:tcPr>
          <w:p w:rsidR="009771E4" w:rsidRPr="008E4541" w:rsidRDefault="009771E4" w:rsidP="009771E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771E4" w:rsidRPr="008E4541" w:rsidRDefault="009771E4" w:rsidP="009771E4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9771E4" w:rsidRPr="008E4541" w:rsidRDefault="009771E4" w:rsidP="009771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9771E4" w:rsidRPr="008E4541" w:rsidRDefault="009771E4" w:rsidP="009771E4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B7B55">
              <w:rPr>
                <w:spacing w:val="-20"/>
                <w:sz w:val="20"/>
                <w:szCs w:val="20"/>
              </w:rPr>
              <w:t>5010054029</w:t>
            </w:r>
          </w:p>
        </w:tc>
      </w:tr>
      <w:tr w:rsidR="009771E4" w:rsidRPr="0046533D" w:rsidTr="00E25CE7">
        <w:trPr>
          <w:trHeight w:val="20"/>
        </w:trPr>
        <w:tc>
          <w:tcPr>
            <w:tcW w:w="292" w:type="pct"/>
          </w:tcPr>
          <w:p w:rsidR="009771E4" w:rsidRPr="008E4541" w:rsidRDefault="009771E4" w:rsidP="009771E4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771E4" w:rsidRPr="008E4541" w:rsidRDefault="009771E4" w:rsidP="009771E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9771E4" w:rsidRPr="008E4541" w:rsidRDefault="009771E4" w:rsidP="009771E4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771E4" w:rsidRPr="008E4541" w:rsidRDefault="009771E4" w:rsidP="009771E4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ОДИН РАЗ В ГОД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46533D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967A23" w:rsidRPr="0046533D" w:rsidRDefault="00841BA7" w:rsidP="00967A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967A23" w:rsidRPr="0046533D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46533D">
              <w:rPr>
                <w:b/>
                <w:sz w:val="18"/>
                <w:szCs w:val="18"/>
              </w:rPr>
              <w:t>5010047649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Общество с ограниченной ответственностью СП «Волга» 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rFonts w:ascii="Tahoma" w:hAnsi="Tahoma" w:cs="Tahoma"/>
                <w:sz w:val="20"/>
                <w:szCs w:val="20"/>
              </w:rPr>
              <w:t>5010014121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ООО «МОСКОВИЯ ЭКСПЕРТ»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5047143660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967A23" w:rsidRPr="0046533D" w:rsidRDefault="00967A23" w:rsidP="00967A2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967A23" w:rsidRPr="0046533D" w:rsidRDefault="00967A23" w:rsidP="00967A2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67A23" w:rsidRPr="0046533D" w:rsidTr="008544A7">
        <w:trPr>
          <w:trHeight w:val="20"/>
        </w:trPr>
        <w:tc>
          <w:tcPr>
            <w:tcW w:w="5000" w:type="pct"/>
            <w:gridSpan w:val="7"/>
          </w:tcPr>
          <w:p w:rsidR="00967A23" w:rsidRPr="0046533D" w:rsidRDefault="00967A23" w:rsidP="00967A2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967A23" w:rsidRPr="0046533D" w:rsidRDefault="00967A23" w:rsidP="00967A2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967A23" w:rsidRPr="0046533D" w:rsidRDefault="00967A23" w:rsidP="00967A2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0</w:t>
            </w: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967A23" w:rsidRPr="0046533D" w:rsidRDefault="00967A23" w:rsidP="00967A2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967A23" w:rsidRPr="0046533D" w:rsidRDefault="00967A23" w:rsidP="00967A2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967A23" w:rsidRPr="0046533D" w:rsidRDefault="00967A23" w:rsidP="00967A2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967A23" w:rsidRPr="0046533D" w:rsidRDefault="00967A23" w:rsidP="00967A2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67A23" w:rsidRPr="0046533D" w:rsidTr="008544A7">
        <w:trPr>
          <w:trHeight w:val="20"/>
        </w:trPr>
        <w:tc>
          <w:tcPr>
            <w:tcW w:w="292" w:type="pct"/>
          </w:tcPr>
          <w:p w:rsidR="00967A23" w:rsidRPr="0046533D" w:rsidRDefault="00967A23" w:rsidP="00967A2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967A23" w:rsidRPr="0046533D" w:rsidRDefault="00967A23" w:rsidP="00967A2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967A23" w:rsidRPr="0046533D" w:rsidRDefault="00967A23" w:rsidP="00967A2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967A23" w:rsidRPr="0046533D" w:rsidRDefault="00967A23" w:rsidP="00967A2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67A23" w:rsidRPr="0046533D" w:rsidTr="008544A7">
        <w:trPr>
          <w:trHeight w:val="20"/>
        </w:trPr>
        <w:tc>
          <w:tcPr>
            <w:tcW w:w="5000" w:type="pct"/>
            <w:gridSpan w:val="7"/>
          </w:tcPr>
          <w:p w:rsidR="00967A23" w:rsidRPr="0046533D" w:rsidRDefault="00967A23" w:rsidP="00967A2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1140B3" w:rsidRPr="0046533D" w:rsidTr="008544A7">
        <w:trPr>
          <w:trHeight w:val="20"/>
        </w:trPr>
        <w:tc>
          <w:tcPr>
            <w:tcW w:w="292" w:type="pct"/>
          </w:tcPr>
          <w:p w:rsidR="001140B3" w:rsidRPr="0046533D" w:rsidRDefault="001140B3" w:rsidP="001140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140B3" w:rsidRPr="0046533D" w:rsidRDefault="001140B3" w:rsidP="001140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1140B3" w:rsidRPr="0046533D" w:rsidRDefault="001140B3" w:rsidP="001140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1140B3" w:rsidRPr="0046533D" w:rsidRDefault="001140B3" w:rsidP="001140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420955</w:t>
            </w:r>
          </w:p>
        </w:tc>
      </w:tr>
      <w:tr w:rsidR="001140B3" w:rsidRPr="0046533D" w:rsidTr="008544A7">
        <w:trPr>
          <w:trHeight w:val="20"/>
        </w:trPr>
        <w:tc>
          <w:tcPr>
            <w:tcW w:w="292" w:type="pct"/>
          </w:tcPr>
          <w:p w:rsidR="001140B3" w:rsidRPr="0046533D" w:rsidRDefault="001140B3" w:rsidP="001140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140B3" w:rsidRPr="0046533D" w:rsidRDefault="001140B3" w:rsidP="001140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1140B3" w:rsidRPr="0046533D" w:rsidRDefault="001140B3" w:rsidP="001140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1140B3" w:rsidRPr="0046533D" w:rsidRDefault="001140B3" w:rsidP="001140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26040</w:t>
            </w:r>
          </w:p>
        </w:tc>
      </w:tr>
      <w:tr w:rsidR="001140B3" w:rsidRPr="0046533D" w:rsidTr="008544A7">
        <w:trPr>
          <w:trHeight w:val="20"/>
        </w:trPr>
        <w:tc>
          <w:tcPr>
            <w:tcW w:w="292" w:type="pct"/>
          </w:tcPr>
          <w:p w:rsidR="001140B3" w:rsidRPr="0046533D" w:rsidRDefault="001140B3" w:rsidP="001140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140B3" w:rsidRPr="0046533D" w:rsidRDefault="001140B3" w:rsidP="001140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1140B3" w:rsidRPr="0046533D" w:rsidRDefault="001140B3" w:rsidP="001140B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1140B3" w:rsidRPr="0046533D" w:rsidRDefault="001140B3" w:rsidP="001140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446995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489081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489081</w:t>
            </w:r>
          </w:p>
        </w:tc>
      </w:tr>
      <w:tr w:rsidR="00746D80" w:rsidRPr="0046533D" w:rsidTr="008544A7">
        <w:trPr>
          <w:trHeight w:val="20"/>
        </w:trPr>
        <w:tc>
          <w:tcPr>
            <w:tcW w:w="5000" w:type="pct"/>
            <w:gridSpan w:val="7"/>
          </w:tcPr>
          <w:p w:rsidR="00746D80" w:rsidRPr="0046533D" w:rsidRDefault="00746D80" w:rsidP="00746D80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6533D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6533D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3959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121659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105206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16453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136231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105206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31025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0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6533D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6533D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2868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6533D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6533D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291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362300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314508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47792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720278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314508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405770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0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6533D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6533D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6468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216169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184652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31517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235487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184652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50835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0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6533D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6533D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jc w:val="right"/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jc w:val="right"/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jc w:val="right"/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jc w:val="right"/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jc w:val="right"/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jc w:val="right"/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jc w:val="right"/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6533D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6533D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454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7D02A2" w:rsidP="00D729D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1072685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955652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D02A2" w:rsidRPr="0046533D" w:rsidRDefault="001140B3" w:rsidP="007D02A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117</w:t>
            </w:r>
            <w:r w:rsidR="007D02A2">
              <w:rPr>
                <w:spacing w:val="-20"/>
                <w:sz w:val="20"/>
                <w:szCs w:val="20"/>
              </w:rPr>
              <w:t>033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957103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955652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1140B3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1451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0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46533D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46533D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jc w:val="right"/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jc w:val="right"/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jc w:val="right"/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jc w:val="right"/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jc w:val="right"/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jc w:val="right"/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jc w:val="right"/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jc w:val="right"/>
            </w:pPr>
            <w:r w:rsidRPr="0046533D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746D80" w:rsidRPr="0046533D" w:rsidTr="008544A7">
        <w:trPr>
          <w:trHeight w:val="20"/>
        </w:trPr>
        <w:tc>
          <w:tcPr>
            <w:tcW w:w="5000" w:type="pct"/>
            <w:gridSpan w:val="7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0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0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0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46533D" w:rsidRDefault="00746D80" w:rsidP="00746D80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0</w:t>
            </w:r>
          </w:p>
        </w:tc>
      </w:tr>
      <w:tr w:rsidR="00746D80" w:rsidRPr="0046533D" w:rsidTr="00955EDD">
        <w:trPr>
          <w:trHeight w:val="254"/>
        </w:trPr>
        <w:tc>
          <w:tcPr>
            <w:tcW w:w="5000" w:type="pct"/>
            <w:gridSpan w:val="7"/>
          </w:tcPr>
          <w:p w:rsidR="00746D80" w:rsidRPr="0046533D" w:rsidRDefault="00746D80" w:rsidP="00746D8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46533D">
              <w:rPr>
                <w:b/>
                <w:spacing w:val="-20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46533D">
              <w:rPr>
                <w:b/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46533D">
              <w:rPr>
                <w:b/>
                <w:spacing w:val="-20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746D80" w:rsidRPr="0046533D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746D80" w:rsidRPr="0046533D" w:rsidRDefault="00836B49" w:rsidP="00746D8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746D80" w:rsidRPr="0046533D" w:rsidTr="008544A7">
        <w:trPr>
          <w:trHeight w:val="233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746D80" w:rsidRPr="0046533D" w:rsidRDefault="00836B49" w:rsidP="00746D8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746D80" w:rsidRPr="00FD6F5E" w:rsidTr="008544A7">
        <w:trPr>
          <w:trHeight w:val="20"/>
        </w:trPr>
        <w:tc>
          <w:tcPr>
            <w:tcW w:w="292" w:type="pct"/>
          </w:tcPr>
          <w:p w:rsidR="00746D80" w:rsidRPr="0046533D" w:rsidRDefault="00746D80" w:rsidP="00746D8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746D80" w:rsidRPr="0046533D" w:rsidRDefault="00746D80" w:rsidP="00746D8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46533D">
              <w:rPr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46533D">
              <w:rPr>
                <w:spacing w:val="-20"/>
                <w:sz w:val="20"/>
                <w:szCs w:val="20"/>
              </w:rPr>
              <w:t xml:space="preserve"> работы</w:t>
            </w:r>
          </w:p>
        </w:tc>
        <w:tc>
          <w:tcPr>
            <w:tcW w:w="1237" w:type="pct"/>
          </w:tcPr>
          <w:p w:rsidR="00746D80" w:rsidRPr="0046533D" w:rsidRDefault="00746D80" w:rsidP="00746D80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46533D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46D80" w:rsidRPr="00FD6F5E" w:rsidRDefault="00836B49" w:rsidP="00746D80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34966,73</w:t>
            </w:r>
            <w:bookmarkStart w:id="0" w:name="_GoBack"/>
            <w:bookmarkEnd w:id="0"/>
          </w:p>
        </w:tc>
      </w:tr>
    </w:tbl>
    <w:p w:rsidR="00967A23" w:rsidRPr="00D51F9F" w:rsidRDefault="00967A23" w:rsidP="00967A23">
      <w:pPr>
        <w:spacing w:line="204" w:lineRule="auto"/>
        <w:rPr>
          <w:spacing w:val="-20"/>
          <w:sz w:val="20"/>
          <w:szCs w:val="20"/>
        </w:rPr>
      </w:pPr>
    </w:p>
    <w:p w:rsidR="00967A23" w:rsidRPr="00D51F9F" w:rsidRDefault="00967A23" w:rsidP="00967A23">
      <w:pPr>
        <w:spacing w:line="204" w:lineRule="auto"/>
        <w:rPr>
          <w:spacing w:val="-20"/>
          <w:sz w:val="20"/>
          <w:szCs w:val="20"/>
        </w:rPr>
      </w:pPr>
    </w:p>
    <w:p w:rsidR="00D512ED" w:rsidRPr="00D51F9F" w:rsidRDefault="00D512ED" w:rsidP="00300701">
      <w:pPr>
        <w:spacing w:line="204" w:lineRule="auto"/>
        <w:rPr>
          <w:spacing w:val="-20"/>
          <w:sz w:val="20"/>
          <w:szCs w:val="20"/>
        </w:rPr>
      </w:pPr>
    </w:p>
    <w:sectPr w:rsidR="00D512ED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545"/>
    <w:rsid w:val="00000356"/>
    <w:rsid w:val="0000147D"/>
    <w:rsid w:val="000050D7"/>
    <w:rsid w:val="00007944"/>
    <w:rsid w:val="000134F6"/>
    <w:rsid w:val="000138D4"/>
    <w:rsid w:val="00014158"/>
    <w:rsid w:val="00015223"/>
    <w:rsid w:val="00016ECD"/>
    <w:rsid w:val="00017964"/>
    <w:rsid w:val="00024041"/>
    <w:rsid w:val="000317D4"/>
    <w:rsid w:val="00033BE9"/>
    <w:rsid w:val="0003537B"/>
    <w:rsid w:val="000429EB"/>
    <w:rsid w:val="000468EA"/>
    <w:rsid w:val="000470F5"/>
    <w:rsid w:val="00050CB5"/>
    <w:rsid w:val="00052621"/>
    <w:rsid w:val="000648B2"/>
    <w:rsid w:val="000652C6"/>
    <w:rsid w:val="00073676"/>
    <w:rsid w:val="00073A11"/>
    <w:rsid w:val="00082067"/>
    <w:rsid w:val="000842D2"/>
    <w:rsid w:val="000869EE"/>
    <w:rsid w:val="00087FD0"/>
    <w:rsid w:val="000907C1"/>
    <w:rsid w:val="00096288"/>
    <w:rsid w:val="000B1DA2"/>
    <w:rsid w:val="000B61B9"/>
    <w:rsid w:val="000B7F4E"/>
    <w:rsid w:val="000C4573"/>
    <w:rsid w:val="000C5746"/>
    <w:rsid w:val="000C6C48"/>
    <w:rsid w:val="000C7766"/>
    <w:rsid w:val="000C7FD9"/>
    <w:rsid w:val="000D1324"/>
    <w:rsid w:val="000D41F3"/>
    <w:rsid w:val="000D446A"/>
    <w:rsid w:val="000D4F6F"/>
    <w:rsid w:val="000D5ABB"/>
    <w:rsid w:val="000D5C80"/>
    <w:rsid w:val="000D6065"/>
    <w:rsid w:val="000E0730"/>
    <w:rsid w:val="000E4EB3"/>
    <w:rsid w:val="000E5258"/>
    <w:rsid w:val="000E7FB0"/>
    <w:rsid w:val="000F4086"/>
    <w:rsid w:val="000F4A1A"/>
    <w:rsid w:val="001140B3"/>
    <w:rsid w:val="00124CCC"/>
    <w:rsid w:val="00130661"/>
    <w:rsid w:val="00140681"/>
    <w:rsid w:val="0014377A"/>
    <w:rsid w:val="001465E7"/>
    <w:rsid w:val="001465F6"/>
    <w:rsid w:val="00151EB5"/>
    <w:rsid w:val="001558EF"/>
    <w:rsid w:val="0016041C"/>
    <w:rsid w:val="00165AF9"/>
    <w:rsid w:val="0017085A"/>
    <w:rsid w:val="001713E4"/>
    <w:rsid w:val="0017605A"/>
    <w:rsid w:val="001766A9"/>
    <w:rsid w:val="001777D1"/>
    <w:rsid w:val="001779B3"/>
    <w:rsid w:val="00181922"/>
    <w:rsid w:val="00185F97"/>
    <w:rsid w:val="001921FB"/>
    <w:rsid w:val="00193D39"/>
    <w:rsid w:val="001958FA"/>
    <w:rsid w:val="001960AC"/>
    <w:rsid w:val="001978E8"/>
    <w:rsid w:val="001A7DD1"/>
    <w:rsid w:val="001B1E1B"/>
    <w:rsid w:val="001B57BF"/>
    <w:rsid w:val="001C1A43"/>
    <w:rsid w:val="001C2BFD"/>
    <w:rsid w:val="001C7A47"/>
    <w:rsid w:val="001C7BDB"/>
    <w:rsid w:val="001D0CFD"/>
    <w:rsid w:val="001D2150"/>
    <w:rsid w:val="001E00D8"/>
    <w:rsid w:val="001E039D"/>
    <w:rsid w:val="001E092E"/>
    <w:rsid w:val="001E1C45"/>
    <w:rsid w:val="001E7803"/>
    <w:rsid w:val="001E7AD6"/>
    <w:rsid w:val="001F387E"/>
    <w:rsid w:val="001F449B"/>
    <w:rsid w:val="002009A7"/>
    <w:rsid w:val="00200C7A"/>
    <w:rsid w:val="00201A4F"/>
    <w:rsid w:val="00205DD7"/>
    <w:rsid w:val="002072F8"/>
    <w:rsid w:val="00216999"/>
    <w:rsid w:val="00220424"/>
    <w:rsid w:val="00227C50"/>
    <w:rsid w:val="002369C1"/>
    <w:rsid w:val="002374FD"/>
    <w:rsid w:val="002375D3"/>
    <w:rsid w:val="00237B24"/>
    <w:rsid w:val="00240024"/>
    <w:rsid w:val="0024067A"/>
    <w:rsid w:val="002407E8"/>
    <w:rsid w:val="00240A4E"/>
    <w:rsid w:val="002446FC"/>
    <w:rsid w:val="00244BD2"/>
    <w:rsid w:val="00245419"/>
    <w:rsid w:val="00250145"/>
    <w:rsid w:val="00251C5F"/>
    <w:rsid w:val="0026225B"/>
    <w:rsid w:val="0026371D"/>
    <w:rsid w:val="00263913"/>
    <w:rsid w:val="00263F51"/>
    <w:rsid w:val="00264DDD"/>
    <w:rsid w:val="002733D8"/>
    <w:rsid w:val="00281020"/>
    <w:rsid w:val="0028176A"/>
    <w:rsid w:val="002856A3"/>
    <w:rsid w:val="00286F15"/>
    <w:rsid w:val="002929C3"/>
    <w:rsid w:val="002937DB"/>
    <w:rsid w:val="002B4A24"/>
    <w:rsid w:val="002B5309"/>
    <w:rsid w:val="002C554E"/>
    <w:rsid w:val="002D2362"/>
    <w:rsid w:val="002D32EA"/>
    <w:rsid w:val="002E1C09"/>
    <w:rsid w:val="002E3988"/>
    <w:rsid w:val="002F26B3"/>
    <w:rsid w:val="002F5450"/>
    <w:rsid w:val="002F55B1"/>
    <w:rsid w:val="002F5629"/>
    <w:rsid w:val="00300701"/>
    <w:rsid w:val="0030144B"/>
    <w:rsid w:val="0030411D"/>
    <w:rsid w:val="00304C45"/>
    <w:rsid w:val="00304E54"/>
    <w:rsid w:val="00305898"/>
    <w:rsid w:val="00317255"/>
    <w:rsid w:val="003223DB"/>
    <w:rsid w:val="003249A7"/>
    <w:rsid w:val="00333CCD"/>
    <w:rsid w:val="00340B38"/>
    <w:rsid w:val="00342A07"/>
    <w:rsid w:val="0035001E"/>
    <w:rsid w:val="00352E8B"/>
    <w:rsid w:val="00361149"/>
    <w:rsid w:val="0036702F"/>
    <w:rsid w:val="00370B04"/>
    <w:rsid w:val="003741A8"/>
    <w:rsid w:val="003745F5"/>
    <w:rsid w:val="003768A8"/>
    <w:rsid w:val="00380C0F"/>
    <w:rsid w:val="00381265"/>
    <w:rsid w:val="003812EF"/>
    <w:rsid w:val="003849C2"/>
    <w:rsid w:val="003877C4"/>
    <w:rsid w:val="003903DD"/>
    <w:rsid w:val="00392DBE"/>
    <w:rsid w:val="003966B0"/>
    <w:rsid w:val="00396944"/>
    <w:rsid w:val="003A4F96"/>
    <w:rsid w:val="003A50BC"/>
    <w:rsid w:val="003A661C"/>
    <w:rsid w:val="003A6915"/>
    <w:rsid w:val="003A7232"/>
    <w:rsid w:val="003B03A5"/>
    <w:rsid w:val="003B083C"/>
    <w:rsid w:val="003B3B86"/>
    <w:rsid w:val="003B45A5"/>
    <w:rsid w:val="003B62A6"/>
    <w:rsid w:val="003B7F8D"/>
    <w:rsid w:val="003C3727"/>
    <w:rsid w:val="003C495B"/>
    <w:rsid w:val="003C4DB6"/>
    <w:rsid w:val="003D6522"/>
    <w:rsid w:val="003D6D92"/>
    <w:rsid w:val="003E07D3"/>
    <w:rsid w:val="003E70FA"/>
    <w:rsid w:val="003F50FB"/>
    <w:rsid w:val="003F57D4"/>
    <w:rsid w:val="00411656"/>
    <w:rsid w:val="0041180B"/>
    <w:rsid w:val="00413B5C"/>
    <w:rsid w:val="004149A8"/>
    <w:rsid w:val="004169E6"/>
    <w:rsid w:val="004212B5"/>
    <w:rsid w:val="00432707"/>
    <w:rsid w:val="00441D40"/>
    <w:rsid w:val="00444BD2"/>
    <w:rsid w:val="0044700B"/>
    <w:rsid w:val="004535D7"/>
    <w:rsid w:val="0045407C"/>
    <w:rsid w:val="00454BAA"/>
    <w:rsid w:val="0046276B"/>
    <w:rsid w:val="0046334F"/>
    <w:rsid w:val="00464F15"/>
    <w:rsid w:val="0046533D"/>
    <w:rsid w:val="00467DD3"/>
    <w:rsid w:val="00475B55"/>
    <w:rsid w:val="0047694E"/>
    <w:rsid w:val="004808D8"/>
    <w:rsid w:val="00480C70"/>
    <w:rsid w:val="00487DFD"/>
    <w:rsid w:val="004926E4"/>
    <w:rsid w:val="00494B87"/>
    <w:rsid w:val="004950C5"/>
    <w:rsid w:val="00496918"/>
    <w:rsid w:val="0049742F"/>
    <w:rsid w:val="00497BB1"/>
    <w:rsid w:val="004B7216"/>
    <w:rsid w:val="004B73B6"/>
    <w:rsid w:val="004B7D54"/>
    <w:rsid w:val="004C1501"/>
    <w:rsid w:val="004C32C7"/>
    <w:rsid w:val="004C407D"/>
    <w:rsid w:val="004C43EB"/>
    <w:rsid w:val="004C52B6"/>
    <w:rsid w:val="004C5D39"/>
    <w:rsid w:val="004C772A"/>
    <w:rsid w:val="004E0F9F"/>
    <w:rsid w:val="004E127A"/>
    <w:rsid w:val="004F2791"/>
    <w:rsid w:val="004F6B64"/>
    <w:rsid w:val="004F6DF0"/>
    <w:rsid w:val="00510198"/>
    <w:rsid w:val="00513A1F"/>
    <w:rsid w:val="00515857"/>
    <w:rsid w:val="00523B61"/>
    <w:rsid w:val="00530987"/>
    <w:rsid w:val="00535EC9"/>
    <w:rsid w:val="00535F4A"/>
    <w:rsid w:val="00536CEC"/>
    <w:rsid w:val="005470C8"/>
    <w:rsid w:val="0055219B"/>
    <w:rsid w:val="00554135"/>
    <w:rsid w:val="00556767"/>
    <w:rsid w:val="00557E6C"/>
    <w:rsid w:val="005641E1"/>
    <w:rsid w:val="00565592"/>
    <w:rsid w:val="005703C7"/>
    <w:rsid w:val="00590CFD"/>
    <w:rsid w:val="0059742D"/>
    <w:rsid w:val="005A2CE2"/>
    <w:rsid w:val="005A48C7"/>
    <w:rsid w:val="005A77E8"/>
    <w:rsid w:val="005B0C72"/>
    <w:rsid w:val="005B2102"/>
    <w:rsid w:val="005B4CAD"/>
    <w:rsid w:val="005B6D99"/>
    <w:rsid w:val="005C0927"/>
    <w:rsid w:val="005C2A68"/>
    <w:rsid w:val="005D1185"/>
    <w:rsid w:val="005D3A3A"/>
    <w:rsid w:val="005D77A3"/>
    <w:rsid w:val="005D79E5"/>
    <w:rsid w:val="005E0DFF"/>
    <w:rsid w:val="005E176B"/>
    <w:rsid w:val="005E366E"/>
    <w:rsid w:val="005E775A"/>
    <w:rsid w:val="005E7B8A"/>
    <w:rsid w:val="005F1855"/>
    <w:rsid w:val="005F1C5E"/>
    <w:rsid w:val="005F2C47"/>
    <w:rsid w:val="005F3ECB"/>
    <w:rsid w:val="005F6FAC"/>
    <w:rsid w:val="006028A4"/>
    <w:rsid w:val="0062230E"/>
    <w:rsid w:val="00623AF2"/>
    <w:rsid w:val="0063459E"/>
    <w:rsid w:val="00635AE3"/>
    <w:rsid w:val="0063601F"/>
    <w:rsid w:val="00646D65"/>
    <w:rsid w:val="00651467"/>
    <w:rsid w:val="00653E44"/>
    <w:rsid w:val="0066123E"/>
    <w:rsid w:val="00664689"/>
    <w:rsid w:val="006649F8"/>
    <w:rsid w:val="006659DC"/>
    <w:rsid w:val="006663DA"/>
    <w:rsid w:val="006664E7"/>
    <w:rsid w:val="006739C9"/>
    <w:rsid w:val="006805E4"/>
    <w:rsid w:val="00681764"/>
    <w:rsid w:val="00686AF9"/>
    <w:rsid w:val="0069148E"/>
    <w:rsid w:val="00697ECD"/>
    <w:rsid w:val="006A1154"/>
    <w:rsid w:val="006B1FEA"/>
    <w:rsid w:val="006B603E"/>
    <w:rsid w:val="006C0B4D"/>
    <w:rsid w:val="006C4614"/>
    <w:rsid w:val="006C6F78"/>
    <w:rsid w:val="006C73C5"/>
    <w:rsid w:val="006D1589"/>
    <w:rsid w:val="006D4B6B"/>
    <w:rsid w:val="006E0584"/>
    <w:rsid w:val="006E377B"/>
    <w:rsid w:val="006E4545"/>
    <w:rsid w:val="006E475C"/>
    <w:rsid w:val="006E4E7C"/>
    <w:rsid w:val="006E5622"/>
    <w:rsid w:val="006E5FAA"/>
    <w:rsid w:val="006E639A"/>
    <w:rsid w:val="006F684E"/>
    <w:rsid w:val="006F6F50"/>
    <w:rsid w:val="006F7E83"/>
    <w:rsid w:val="00700800"/>
    <w:rsid w:val="00702389"/>
    <w:rsid w:val="00707751"/>
    <w:rsid w:val="00710C8B"/>
    <w:rsid w:val="0071634F"/>
    <w:rsid w:val="00726F0D"/>
    <w:rsid w:val="007302D2"/>
    <w:rsid w:val="00734280"/>
    <w:rsid w:val="00746D80"/>
    <w:rsid w:val="00747740"/>
    <w:rsid w:val="00760BDA"/>
    <w:rsid w:val="0076500D"/>
    <w:rsid w:val="00767A72"/>
    <w:rsid w:val="00770207"/>
    <w:rsid w:val="00770719"/>
    <w:rsid w:val="00775770"/>
    <w:rsid w:val="00782EFF"/>
    <w:rsid w:val="0078736F"/>
    <w:rsid w:val="00787E06"/>
    <w:rsid w:val="00793620"/>
    <w:rsid w:val="00793BBF"/>
    <w:rsid w:val="00795A20"/>
    <w:rsid w:val="00797378"/>
    <w:rsid w:val="007A33F2"/>
    <w:rsid w:val="007A435D"/>
    <w:rsid w:val="007C2F83"/>
    <w:rsid w:val="007C61D4"/>
    <w:rsid w:val="007D02A2"/>
    <w:rsid w:val="007D0620"/>
    <w:rsid w:val="007D116D"/>
    <w:rsid w:val="007D1452"/>
    <w:rsid w:val="007D1B8F"/>
    <w:rsid w:val="007D5BBD"/>
    <w:rsid w:val="007E5524"/>
    <w:rsid w:val="007E5B14"/>
    <w:rsid w:val="007E6615"/>
    <w:rsid w:val="007F06C4"/>
    <w:rsid w:val="007F0A85"/>
    <w:rsid w:val="007F5681"/>
    <w:rsid w:val="007F5F8E"/>
    <w:rsid w:val="00805B33"/>
    <w:rsid w:val="00813D39"/>
    <w:rsid w:val="00815232"/>
    <w:rsid w:val="008166EB"/>
    <w:rsid w:val="008166EE"/>
    <w:rsid w:val="00817455"/>
    <w:rsid w:val="00820E3C"/>
    <w:rsid w:val="00822272"/>
    <w:rsid w:val="00822BF9"/>
    <w:rsid w:val="00836523"/>
    <w:rsid w:val="00836B49"/>
    <w:rsid w:val="0083787B"/>
    <w:rsid w:val="00840F77"/>
    <w:rsid w:val="00841BA7"/>
    <w:rsid w:val="00842E60"/>
    <w:rsid w:val="00845146"/>
    <w:rsid w:val="0085154D"/>
    <w:rsid w:val="0085405B"/>
    <w:rsid w:val="008544A7"/>
    <w:rsid w:val="008550D7"/>
    <w:rsid w:val="00856647"/>
    <w:rsid w:val="0086187F"/>
    <w:rsid w:val="00862115"/>
    <w:rsid w:val="0086358B"/>
    <w:rsid w:val="00867684"/>
    <w:rsid w:val="0087130B"/>
    <w:rsid w:val="00871E5D"/>
    <w:rsid w:val="0087541E"/>
    <w:rsid w:val="00882D2C"/>
    <w:rsid w:val="0088396F"/>
    <w:rsid w:val="008948FD"/>
    <w:rsid w:val="0089795A"/>
    <w:rsid w:val="008A4821"/>
    <w:rsid w:val="008A6011"/>
    <w:rsid w:val="008B2BED"/>
    <w:rsid w:val="008B46B4"/>
    <w:rsid w:val="008B647A"/>
    <w:rsid w:val="008C1BD6"/>
    <w:rsid w:val="008C349C"/>
    <w:rsid w:val="008C3588"/>
    <w:rsid w:val="008C5700"/>
    <w:rsid w:val="008D100F"/>
    <w:rsid w:val="008D6C60"/>
    <w:rsid w:val="008D6DD2"/>
    <w:rsid w:val="008E1004"/>
    <w:rsid w:val="008E4B1B"/>
    <w:rsid w:val="008F0126"/>
    <w:rsid w:val="008F28A3"/>
    <w:rsid w:val="008F2985"/>
    <w:rsid w:val="008F4827"/>
    <w:rsid w:val="00900468"/>
    <w:rsid w:val="00900521"/>
    <w:rsid w:val="00907E11"/>
    <w:rsid w:val="00917E4E"/>
    <w:rsid w:val="00917FC3"/>
    <w:rsid w:val="00920CF5"/>
    <w:rsid w:val="009212D3"/>
    <w:rsid w:val="009240D2"/>
    <w:rsid w:val="009271CE"/>
    <w:rsid w:val="00930AA6"/>
    <w:rsid w:val="00930D95"/>
    <w:rsid w:val="00930F33"/>
    <w:rsid w:val="009319AD"/>
    <w:rsid w:val="009350F9"/>
    <w:rsid w:val="00945C88"/>
    <w:rsid w:val="00947D56"/>
    <w:rsid w:val="00952D40"/>
    <w:rsid w:val="00955EDD"/>
    <w:rsid w:val="00962C0D"/>
    <w:rsid w:val="00966B38"/>
    <w:rsid w:val="00967405"/>
    <w:rsid w:val="00967A23"/>
    <w:rsid w:val="0097276C"/>
    <w:rsid w:val="009748B4"/>
    <w:rsid w:val="00974A4A"/>
    <w:rsid w:val="00974DC4"/>
    <w:rsid w:val="009771E4"/>
    <w:rsid w:val="00982EE1"/>
    <w:rsid w:val="00983FCB"/>
    <w:rsid w:val="00986481"/>
    <w:rsid w:val="00994B04"/>
    <w:rsid w:val="00996531"/>
    <w:rsid w:val="009A3D41"/>
    <w:rsid w:val="009A4ABB"/>
    <w:rsid w:val="009B38CA"/>
    <w:rsid w:val="009B4F44"/>
    <w:rsid w:val="009B5FB5"/>
    <w:rsid w:val="009B75E6"/>
    <w:rsid w:val="009C633A"/>
    <w:rsid w:val="009D5567"/>
    <w:rsid w:val="009D6B9E"/>
    <w:rsid w:val="009D6C49"/>
    <w:rsid w:val="009E345F"/>
    <w:rsid w:val="009E5D34"/>
    <w:rsid w:val="009E60A8"/>
    <w:rsid w:val="009F7267"/>
    <w:rsid w:val="009F77C8"/>
    <w:rsid w:val="00A03C54"/>
    <w:rsid w:val="00A06E74"/>
    <w:rsid w:val="00A12E65"/>
    <w:rsid w:val="00A171A3"/>
    <w:rsid w:val="00A233A3"/>
    <w:rsid w:val="00A255FC"/>
    <w:rsid w:val="00A25B34"/>
    <w:rsid w:val="00A40C32"/>
    <w:rsid w:val="00A41271"/>
    <w:rsid w:val="00A42646"/>
    <w:rsid w:val="00A426D1"/>
    <w:rsid w:val="00A43F56"/>
    <w:rsid w:val="00A4444B"/>
    <w:rsid w:val="00A45857"/>
    <w:rsid w:val="00A47216"/>
    <w:rsid w:val="00A508FA"/>
    <w:rsid w:val="00A54D42"/>
    <w:rsid w:val="00A56A2D"/>
    <w:rsid w:val="00A60294"/>
    <w:rsid w:val="00A628D1"/>
    <w:rsid w:val="00A657D7"/>
    <w:rsid w:val="00A708DA"/>
    <w:rsid w:val="00A73EA1"/>
    <w:rsid w:val="00A81830"/>
    <w:rsid w:val="00A81F28"/>
    <w:rsid w:val="00A827E2"/>
    <w:rsid w:val="00A84540"/>
    <w:rsid w:val="00A95592"/>
    <w:rsid w:val="00AA3E42"/>
    <w:rsid w:val="00AA3E8E"/>
    <w:rsid w:val="00AA3F79"/>
    <w:rsid w:val="00AA5CF0"/>
    <w:rsid w:val="00AA7297"/>
    <w:rsid w:val="00AB0C4D"/>
    <w:rsid w:val="00AB4587"/>
    <w:rsid w:val="00AB634D"/>
    <w:rsid w:val="00AB69A9"/>
    <w:rsid w:val="00AB7376"/>
    <w:rsid w:val="00AC0E7D"/>
    <w:rsid w:val="00AC126E"/>
    <w:rsid w:val="00AC292E"/>
    <w:rsid w:val="00AC2DB3"/>
    <w:rsid w:val="00AC39A4"/>
    <w:rsid w:val="00AC3C7B"/>
    <w:rsid w:val="00AC5FBB"/>
    <w:rsid w:val="00AC6CF8"/>
    <w:rsid w:val="00AD2B73"/>
    <w:rsid w:val="00AD70F4"/>
    <w:rsid w:val="00AE3ACA"/>
    <w:rsid w:val="00AE4E29"/>
    <w:rsid w:val="00AF1CFA"/>
    <w:rsid w:val="00AF7335"/>
    <w:rsid w:val="00B00C16"/>
    <w:rsid w:val="00B1160B"/>
    <w:rsid w:val="00B21B48"/>
    <w:rsid w:val="00B241E0"/>
    <w:rsid w:val="00B24FC7"/>
    <w:rsid w:val="00B278CB"/>
    <w:rsid w:val="00B30CB6"/>
    <w:rsid w:val="00B335F4"/>
    <w:rsid w:val="00B4282A"/>
    <w:rsid w:val="00B476CE"/>
    <w:rsid w:val="00B61332"/>
    <w:rsid w:val="00B61B28"/>
    <w:rsid w:val="00B64323"/>
    <w:rsid w:val="00B66D97"/>
    <w:rsid w:val="00B72205"/>
    <w:rsid w:val="00B77106"/>
    <w:rsid w:val="00B8078F"/>
    <w:rsid w:val="00B81AEB"/>
    <w:rsid w:val="00B82057"/>
    <w:rsid w:val="00B9659B"/>
    <w:rsid w:val="00B97E7F"/>
    <w:rsid w:val="00BA0195"/>
    <w:rsid w:val="00BA6FC9"/>
    <w:rsid w:val="00BA7F32"/>
    <w:rsid w:val="00BB126D"/>
    <w:rsid w:val="00BB4CAD"/>
    <w:rsid w:val="00BC2403"/>
    <w:rsid w:val="00BC3ACD"/>
    <w:rsid w:val="00BC5A11"/>
    <w:rsid w:val="00BD34FB"/>
    <w:rsid w:val="00BD5A80"/>
    <w:rsid w:val="00BE3F93"/>
    <w:rsid w:val="00BE4CCD"/>
    <w:rsid w:val="00BE607A"/>
    <w:rsid w:val="00BE61F0"/>
    <w:rsid w:val="00BE7322"/>
    <w:rsid w:val="00BF2F4A"/>
    <w:rsid w:val="00BF37DD"/>
    <w:rsid w:val="00BF4B6A"/>
    <w:rsid w:val="00C02439"/>
    <w:rsid w:val="00C059B3"/>
    <w:rsid w:val="00C1256A"/>
    <w:rsid w:val="00C1717A"/>
    <w:rsid w:val="00C21537"/>
    <w:rsid w:val="00C31630"/>
    <w:rsid w:val="00C31C0E"/>
    <w:rsid w:val="00C331F4"/>
    <w:rsid w:val="00C337E1"/>
    <w:rsid w:val="00C34733"/>
    <w:rsid w:val="00C35ABD"/>
    <w:rsid w:val="00C368B1"/>
    <w:rsid w:val="00C444F2"/>
    <w:rsid w:val="00C45F5D"/>
    <w:rsid w:val="00C46494"/>
    <w:rsid w:val="00C52EC2"/>
    <w:rsid w:val="00C54373"/>
    <w:rsid w:val="00C57C47"/>
    <w:rsid w:val="00C64B1A"/>
    <w:rsid w:val="00C65221"/>
    <w:rsid w:val="00C70F99"/>
    <w:rsid w:val="00C776A2"/>
    <w:rsid w:val="00C81B6E"/>
    <w:rsid w:val="00C83036"/>
    <w:rsid w:val="00C84D8D"/>
    <w:rsid w:val="00C87E3C"/>
    <w:rsid w:val="00C90E7D"/>
    <w:rsid w:val="00C91C3B"/>
    <w:rsid w:val="00C93206"/>
    <w:rsid w:val="00CA1A14"/>
    <w:rsid w:val="00CA34EC"/>
    <w:rsid w:val="00CA79D2"/>
    <w:rsid w:val="00CB048A"/>
    <w:rsid w:val="00CB16C9"/>
    <w:rsid w:val="00CB4DBA"/>
    <w:rsid w:val="00CB4ED1"/>
    <w:rsid w:val="00CC2169"/>
    <w:rsid w:val="00CC5EDE"/>
    <w:rsid w:val="00CC5FC2"/>
    <w:rsid w:val="00CD22EF"/>
    <w:rsid w:val="00CD55A5"/>
    <w:rsid w:val="00CE1850"/>
    <w:rsid w:val="00CE2FB8"/>
    <w:rsid w:val="00CE3715"/>
    <w:rsid w:val="00CF19BD"/>
    <w:rsid w:val="00CF240C"/>
    <w:rsid w:val="00CF28C7"/>
    <w:rsid w:val="00CF3131"/>
    <w:rsid w:val="00CF315B"/>
    <w:rsid w:val="00D029D9"/>
    <w:rsid w:val="00D053C1"/>
    <w:rsid w:val="00D11EDD"/>
    <w:rsid w:val="00D13ACA"/>
    <w:rsid w:val="00D1607F"/>
    <w:rsid w:val="00D24D2C"/>
    <w:rsid w:val="00D35C57"/>
    <w:rsid w:val="00D41E4D"/>
    <w:rsid w:val="00D420B1"/>
    <w:rsid w:val="00D454DA"/>
    <w:rsid w:val="00D512ED"/>
    <w:rsid w:val="00D51D1F"/>
    <w:rsid w:val="00D51F9F"/>
    <w:rsid w:val="00D52025"/>
    <w:rsid w:val="00D53CEF"/>
    <w:rsid w:val="00D545CC"/>
    <w:rsid w:val="00D56310"/>
    <w:rsid w:val="00D6026E"/>
    <w:rsid w:val="00D63B11"/>
    <w:rsid w:val="00D729D0"/>
    <w:rsid w:val="00D756C7"/>
    <w:rsid w:val="00D76634"/>
    <w:rsid w:val="00D8083D"/>
    <w:rsid w:val="00D824F2"/>
    <w:rsid w:val="00D82816"/>
    <w:rsid w:val="00D84764"/>
    <w:rsid w:val="00D90CEB"/>
    <w:rsid w:val="00D91747"/>
    <w:rsid w:val="00D966F1"/>
    <w:rsid w:val="00DC5AF4"/>
    <w:rsid w:val="00DC628A"/>
    <w:rsid w:val="00DD6F75"/>
    <w:rsid w:val="00DD6FE1"/>
    <w:rsid w:val="00DE135F"/>
    <w:rsid w:val="00DE5130"/>
    <w:rsid w:val="00DF18A1"/>
    <w:rsid w:val="00DF1B52"/>
    <w:rsid w:val="00DF3B0D"/>
    <w:rsid w:val="00DF6155"/>
    <w:rsid w:val="00DF7FD7"/>
    <w:rsid w:val="00E037FF"/>
    <w:rsid w:val="00E1122C"/>
    <w:rsid w:val="00E12FE5"/>
    <w:rsid w:val="00E22D9D"/>
    <w:rsid w:val="00E239C8"/>
    <w:rsid w:val="00E30B72"/>
    <w:rsid w:val="00E3489C"/>
    <w:rsid w:val="00E41A89"/>
    <w:rsid w:val="00E55CE6"/>
    <w:rsid w:val="00E60596"/>
    <w:rsid w:val="00E624A6"/>
    <w:rsid w:val="00E647E5"/>
    <w:rsid w:val="00E7158A"/>
    <w:rsid w:val="00E72952"/>
    <w:rsid w:val="00E77827"/>
    <w:rsid w:val="00E90567"/>
    <w:rsid w:val="00E9166B"/>
    <w:rsid w:val="00E934F4"/>
    <w:rsid w:val="00E94616"/>
    <w:rsid w:val="00EA0CE5"/>
    <w:rsid w:val="00EA2BC9"/>
    <w:rsid w:val="00EA3CB2"/>
    <w:rsid w:val="00EB3F87"/>
    <w:rsid w:val="00EC3F6C"/>
    <w:rsid w:val="00ED0696"/>
    <w:rsid w:val="00ED37CC"/>
    <w:rsid w:val="00ED52D2"/>
    <w:rsid w:val="00ED6DC3"/>
    <w:rsid w:val="00EE1A92"/>
    <w:rsid w:val="00EE1ED9"/>
    <w:rsid w:val="00EE6B51"/>
    <w:rsid w:val="00EF0312"/>
    <w:rsid w:val="00EF05B5"/>
    <w:rsid w:val="00EF1350"/>
    <w:rsid w:val="00EF4D3F"/>
    <w:rsid w:val="00EF5B7A"/>
    <w:rsid w:val="00EF6B8E"/>
    <w:rsid w:val="00EF7512"/>
    <w:rsid w:val="00EF7A6C"/>
    <w:rsid w:val="00F0502F"/>
    <w:rsid w:val="00F075CC"/>
    <w:rsid w:val="00F0798A"/>
    <w:rsid w:val="00F10992"/>
    <w:rsid w:val="00F166F3"/>
    <w:rsid w:val="00F17816"/>
    <w:rsid w:val="00F36253"/>
    <w:rsid w:val="00F54F3C"/>
    <w:rsid w:val="00F6020B"/>
    <w:rsid w:val="00F60DEA"/>
    <w:rsid w:val="00F6562B"/>
    <w:rsid w:val="00F65746"/>
    <w:rsid w:val="00F670B9"/>
    <w:rsid w:val="00F70E61"/>
    <w:rsid w:val="00F8205E"/>
    <w:rsid w:val="00F85FAD"/>
    <w:rsid w:val="00F87065"/>
    <w:rsid w:val="00F87355"/>
    <w:rsid w:val="00F87557"/>
    <w:rsid w:val="00F90987"/>
    <w:rsid w:val="00F97179"/>
    <w:rsid w:val="00FA51A6"/>
    <w:rsid w:val="00FB32B1"/>
    <w:rsid w:val="00FB6CDA"/>
    <w:rsid w:val="00FB6ED7"/>
    <w:rsid w:val="00FC0BB6"/>
    <w:rsid w:val="00FC4826"/>
    <w:rsid w:val="00FC553A"/>
    <w:rsid w:val="00FC5A76"/>
    <w:rsid w:val="00FD4515"/>
    <w:rsid w:val="00FD6F2F"/>
    <w:rsid w:val="00FE0238"/>
    <w:rsid w:val="00FE2801"/>
    <w:rsid w:val="00FE3D52"/>
    <w:rsid w:val="00FE3FA1"/>
    <w:rsid w:val="00FE4B3D"/>
    <w:rsid w:val="00FF183B"/>
    <w:rsid w:val="00FF69F6"/>
    <w:rsid w:val="00FF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 1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624A6"/>
    <w:rPr>
      <w:rFonts w:cs="Times New Roman"/>
    </w:rPr>
  </w:style>
  <w:style w:type="character" w:styleId="afa">
    <w:name w:val="Hyperlink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uiPriority w:val="99"/>
    <w:qFormat/>
    <w:rsid w:val="001D0CF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6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0192-A436-4DA7-BD0E-2F053FF5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5785</TotalTime>
  <Pages>18</Pages>
  <Words>6208</Words>
  <Characters>44326</Characters>
  <Application>Microsoft Office Word</Application>
  <DocSecurity>0</DocSecurity>
  <Lines>369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542</cp:revision>
  <dcterms:created xsi:type="dcterms:W3CDTF">2015-01-22T06:55:00Z</dcterms:created>
  <dcterms:modified xsi:type="dcterms:W3CDTF">2020-05-07T10:34:00Z</dcterms:modified>
</cp:coreProperties>
</file>